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7E880" w14:textId="62A64942" w:rsidR="00EE13C8" w:rsidRPr="00C063BE" w:rsidRDefault="00EE13C8">
      <w:pPr>
        <w:rPr>
          <w:sz w:val="48"/>
          <w:szCs w:val="48"/>
        </w:rPr>
      </w:pPr>
    </w:p>
    <w:p w14:paraId="601875C0" w14:textId="30D62C00" w:rsidR="00053A16" w:rsidRPr="00C063BE" w:rsidRDefault="00C063BE">
      <w:pPr>
        <w:rPr>
          <w:sz w:val="48"/>
          <w:szCs w:val="48"/>
        </w:rPr>
      </w:pPr>
      <w:r w:rsidRPr="00F9476E">
        <w:rPr>
          <w:sz w:val="56"/>
          <w:szCs w:val="56"/>
        </w:rPr>
        <w:t>Team Jønsberg VGS periodeplan:</w:t>
      </w:r>
      <w:r>
        <w:rPr>
          <w:sz w:val="48"/>
          <w:szCs w:val="48"/>
        </w:rPr>
        <w:t xml:space="preserve"> </w:t>
      </w:r>
      <w:r w:rsidR="008B52B4">
        <w:rPr>
          <w:rFonts w:ascii="Amasis MT Pro Black" w:hAnsi="Amasis MT Pro Black"/>
          <w:sz w:val="48"/>
          <w:szCs w:val="48"/>
        </w:rPr>
        <w:t>September</w:t>
      </w:r>
      <w:r w:rsidR="006E2B8E">
        <w:rPr>
          <w:rFonts w:ascii="Amasis MT Pro Black" w:hAnsi="Amasis MT Pro Black"/>
          <w:sz w:val="48"/>
          <w:szCs w:val="48"/>
        </w:rPr>
        <w:t>/</w:t>
      </w:r>
      <w:proofErr w:type="spellStart"/>
      <w:r w:rsidR="006E2B8E">
        <w:rPr>
          <w:rFonts w:ascii="Amasis MT Pro Black" w:hAnsi="Amasis MT Pro Black"/>
          <w:sz w:val="48"/>
          <w:szCs w:val="48"/>
        </w:rPr>
        <w:t>oktorber</w:t>
      </w:r>
      <w:proofErr w:type="spellEnd"/>
      <w:r w:rsidR="008B52B4">
        <w:rPr>
          <w:rFonts w:ascii="Amasis MT Pro Black" w:hAnsi="Amasis MT Pro Black"/>
          <w:sz w:val="48"/>
          <w:szCs w:val="48"/>
        </w:rPr>
        <w:t xml:space="preserve"> </w:t>
      </w:r>
      <w:r w:rsidR="00053A16" w:rsidRPr="00C063BE">
        <w:rPr>
          <w:rFonts w:ascii="Amasis MT Pro Black" w:hAnsi="Amasis MT Pro Black"/>
          <w:sz w:val="48"/>
          <w:szCs w:val="48"/>
        </w:rPr>
        <w:t xml:space="preserve"> </w:t>
      </w:r>
    </w:p>
    <w:p w14:paraId="7656B129" w14:textId="77777777" w:rsidR="00053A16" w:rsidRDefault="00053A16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60"/>
        <w:gridCol w:w="2548"/>
        <w:gridCol w:w="989"/>
        <w:gridCol w:w="2415"/>
        <w:gridCol w:w="1657"/>
        <w:gridCol w:w="2032"/>
        <w:gridCol w:w="2015"/>
        <w:gridCol w:w="1539"/>
      </w:tblGrid>
      <w:tr w:rsidR="004731BB" w14:paraId="50E1A854" w14:textId="77777777" w:rsidTr="00AF1E15">
        <w:tc>
          <w:tcPr>
            <w:tcW w:w="560" w:type="dxa"/>
            <w:shd w:val="clear" w:color="auto" w:fill="8EAADB" w:themeFill="accent1" w:themeFillTint="99"/>
          </w:tcPr>
          <w:p w14:paraId="147B26AC" w14:textId="1A5D10B3" w:rsidR="004731BB" w:rsidRPr="001E5160" w:rsidRDefault="004731BB">
            <w:pPr>
              <w:rPr>
                <w:sz w:val="16"/>
                <w:szCs w:val="16"/>
              </w:rPr>
            </w:pPr>
            <w:r w:rsidRPr="001E5160">
              <w:rPr>
                <w:sz w:val="16"/>
                <w:szCs w:val="16"/>
              </w:rPr>
              <w:t>Uke</w:t>
            </w:r>
          </w:p>
        </w:tc>
        <w:tc>
          <w:tcPr>
            <w:tcW w:w="2548" w:type="dxa"/>
            <w:shd w:val="clear" w:color="auto" w:fill="7F7F7F" w:themeFill="text1" w:themeFillTint="80"/>
          </w:tcPr>
          <w:p w14:paraId="5387560C" w14:textId="58BF643B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Mandag </w:t>
            </w:r>
          </w:p>
        </w:tc>
        <w:tc>
          <w:tcPr>
            <w:tcW w:w="989" w:type="dxa"/>
            <w:shd w:val="clear" w:color="auto" w:fill="7F7F7F" w:themeFill="text1" w:themeFillTint="80"/>
          </w:tcPr>
          <w:p w14:paraId="09FCE1BB" w14:textId="26056780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Tirsdag </w:t>
            </w:r>
          </w:p>
        </w:tc>
        <w:tc>
          <w:tcPr>
            <w:tcW w:w="2415" w:type="dxa"/>
            <w:shd w:val="clear" w:color="auto" w:fill="7F7F7F" w:themeFill="text1" w:themeFillTint="80"/>
          </w:tcPr>
          <w:p w14:paraId="456C6E78" w14:textId="764D4908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Onsdag </w:t>
            </w:r>
          </w:p>
        </w:tc>
        <w:tc>
          <w:tcPr>
            <w:tcW w:w="1657" w:type="dxa"/>
            <w:shd w:val="clear" w:color="auto" w:fill="7F7F7F" w:themeFill="text1" w:themeFillTint="80"/>
          </w:tcPr>
          <w:p w14:paraId="6BD6B986" w14:textId="04795FC2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Torsdag </w:t>
            </w:r>
          </w:p>
        </w:tc>
        <w:tc>
          <w:tcPr>
            <w:tcW w:w="2032" w:type="dxa"/>
            <w:shd w:val="clear" w:color="auto" w:fill="7F7F7F" w:themeFill="text1" w:themeFillTint="80"/>
          </w:tcPr>
          <w:p w14:paraId="279831E8" w14:textId="22F771F6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Fredag </w:t>
            </w:r>
          </w:p>
        </w:tc>
        <w:tc>
          <w:tcPr>
            <w:tcW w:w="2015" w:type="dxa"/>
            <w:shd w:val="clear" w:color="auto" w:fill="7F7F7F" w:themeFill="text1" w:themeFillTint="80"/>
          </w:tcPr>
          <w:p w14:paraId="14BF5E3C" w14:textId="593242B0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Lørdag </w:t>
            </w:r>
          </w:p>
        </w:tc>
        <w:tc>
          <w:tcPr>
            <w:tcW w:w="1539" w:type="dxa"/>
            <w:shd w:val="clear" w:color="auto" w:fill="7F7F7F" w:themeFill="text1" w:themeFillTint="80"/>
          </w:tcPr>
          <w:p w14:paraId="0C8EEC2E" w14:textId="65570C3B" w:rsidR="004731BB" w:rsidRPr="001E5160" w:rsidRDefault="004731BB">
            <w:pPr>
              <w:rPr>
                <w:color w:val="FFFFFF" w:themeColor="background1"/>
                <w:sz w:val="16"/>
                <w:szCs w:val="16"/>
              </w:rPr>
            </w:pPr>
            <w:r w:rsidRPr="001E5160">
              <w:rPr>
                <w:color w:val="FFFFFF" w:themeColor="background1"/>
                <w:sz w:val="16"/>
                <w:szCs w:val="16"/>
              </w:rPr>
              <w:t xml:space="preserve">Søndag </w:t>
            </w:r>
          </w:p>
        </w:tc>
      </w:tr>
      <w:tr w:rsidR="004731BB" w14:paraId="560301A5" w14:textId="77777777" w:rsidTr="00AF1E15">
        <w:tc>
          <w:tcPr>
            <w:tcW w:w="560" w:type="dxa"/>
            <w:shd w:val="clear" w:color="auto" w:fill="8EAADB" w:themeFill="accent1" w:themeFillTint="99"/>
          </w:tcPr>
          <w:p w14:paraId="7C038889" w14:textId="26CF421A" w:rsidR="004731BB" w:rsidRPr="001E5160" w:rsidRDefault="004731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280094">
              <w:rPr>
                <w:sz w:val="16"/>
                <w:szCs w:val="16"/>
              </w:rPr>
              <w:t>9</w:t>
            </w:r>
          </w:p>
        </w:tc>
        <w:tc>
          <w:tcPr>
            <w:tcW w:w="2548" w:type="dxa"/>
          </w:tcPr>
          <w:p w14:paraId="2E99F0CC" w14:textId="4EFC4870" w:rsidR="004731BB" w:rsidRPr="001E5160" w:rsidRDefault="004731BB" w:rsidP="00363162">
            <w:pPr>
              <w:pStyle w:val="Listeavsnit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</w:t>
            </w:r>
          </w:p>
        </w:tc>
        <w:tc>
          <w:tcPr>
            <w:tcW w:w="989" w:type="dxa"/>
          </w:tcPr>
          <w:p w14:paraId="2E590C39" w14:textId="77777777" w:rsidR="004731BB" w:rsidRDefault="004731BB">
            <w:pPr>
              <w:rPr>
                <w:sz w:val="16"/>
                <w:szCs w:val="16"/>
                <w:highlight w:val="yellow"/>
              </w:rPr>
            </w:pPr>
          </w:p>
          <w:p w14:paraId="35CCCE7F" w14:textId="4070F3B7" w:rsidR="004731BB" w:rsidRDefault="004731BB">
            <w:pPr>
              <w:rPr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  <w:highlight w:val="yellow"/>
              </w:rPr>
              <w:t>RES</w:t>
            </w:r>
          </w:p>
          <w:p w14:paraId="54028FA6" w14:textId="77777777" w:rsidR="004731BB" w:rsidRDefault="004731BB">
            <w:pPr>
              <w:rPr>
                <w:sz w:val="16"/>
                <w:szCs w:val="16"/>
                <w:highlight w:val="yellow"/>
              </w:rPr>
            </w:pPr>
          </w:p>
          <w:p w14:paraId="1C76B06D" w14:textId="77777777" w:rsidR="004731BB" w:rsidRDefault="004731BB">
            <w:pPr>
              <w:rPr>
                <w:sz w:val="16"/>
                <w:szCs w:val="16"/>
                <w:highlight w:val="yellow"/>
              </w:rPr>
            </w:pPr>
          </w:p>
          <w:p w14:paraId="62B793DB" w14:textId="3F101402" w:rsidR="004731BB" w:rsidRPr="001E5160" w:rsidRDefault="004731BB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2415" w:type="dxa"/>
          </w:tcPr>
          <w:p w14:paraId="767B4724" w14:textId="77777777" w:rsidR="004731BB" w:rsidRPr="001E5160" w:rsidRDefault="004731BB">
            <w:pPr>
              <w:rPr>
                <w:sz w:val="16"/>
                <w:szCs w:val="16"/>
              </w:rPr>
            </w:pPr>
          </w:p>
          <w:p w14:paraId="40C9E0F4" w14:textId="30E45822" w:rsidR="004731BB" w:rsidRDefault="004731BB">
            <w:pPr>
              <w:rPr>
                <w:b/>
                <w:bCs/>
                <w:sz w:val="16"/>
                <w:szCs w:val="16"/>
              </w:rPr>
            </w:pPr>
            <w:r w:rsidRPr="003142B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3142BA">
              <w:rPr>
                <w:b/>
                <w:bCs/>
                <w:sz w:val="16"/>
                <w:szCs w:val="16"/>
              </w:rPr>
              <w:t>Ki</w:t>
            </w:r>
            <w:r w:rsidR="00280094">
              <w:rPr>
                <w:b/>
                <w:bCs/>
                <w:sz w:val="16"/>
                <w:szCs w:val="16"/>
              </w:rPr>
              <w:t>cbike</w:t>
            </w:r>
            <w:proofErr w:type="spellEnd"/>
            <w:r w:rsidR="00280094">
              <w:rPr>
                <w:b/>
                <w:bCs/>
                <w:sz w:val="16"/>
                <w:szCs w:val="16"/>
              </w:rPr>
              <w:t xml:space="preserve"> med VG1</w:t>
            </w:r>
          </w:p>
          <w:p w14:paraId="1BB6224B" w14:textId="77777777" w:rsidR="00083BE4" w:rsidRPr="003142BA" w:rsidRDefault="00083BE4">
            <w:pPr>
              <w:rPr>
                <w:b/>
                <w:bCs/>
                <w:sz w:val="16"/>
                <w:szCs w:val="16"/>
              </w:rPr>
            </w:pPr>
          </w:p>
          <w:p w14:paraId="37B018EB" w14:textId="750C09FD" w:rsidR="004731BB" w:rsidRPr="003142BA" w:rsidRDefault="00211BBC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Moro på sparkesykkel, deler inn to grupper. </w:t>
            </w:r>
          </w:p>
        </w:tc>
        <w:tc>
          <w:tcPr>
            <w:tcW w:w="1657" w:type="dxa"/>
          </w:tcPr>
          <w:p w14:paraId="1229CBFE" w14:textId="77777777" w:rsidR="004731BB" w:rsidRPr="001E5160" w:rsidRDefault="004731BB">
            <w:pPr>
              <w:rPr>
                <w:sz w:val="16"/>
                <w:szCs w:val="16"/>
              </w:rPr>
            </w:pPr>
          </w:p>
          <w:p w14:paraId="7DF916F6" w14:textId="0AD4B329" w:rsidR="008B298B" w:rsidRDefault="00280094" w:rsidP="00121F85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Trening 16 kilometer forbikjøring og passering. </w:t>
            </w:r>
          </w:p>
          <w:p w14:paraId="52A11764" w14:textId="77777777" w:rsidR="00280094" w:rsidRDefault="00280094" w:rsidP="00121F85">
            <w:pPr>
              <w:rPr>
                <w:i/>
                <w:iCs/>
                <w:sz w:val="16"/>
                <w:szCs w:val="16"/>
              </w:rPr>
            </w:pPr>
          </w:p>
          <w:p w14:paraId="0E3EC6BA" w14:textId="6E5796AF" w:rsidR="00280094" w:rsidRDefault="00280094" w:rsidP="00121F85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Mari: ATV 10 kilometer</w:t>
            </w:r>
          </w:p>
          <w:p w14:paraId="1AC9BBC1" w14:textId="77777777" w:rsidR="00280094" w:rsidRDefault="00280094" w:rsidP="00121F85">
            <w:pPr>
              <w:rPr>
                <w:i/>
                <w:iCs/>
                <w:sz w:val="16"/>
                <w:szCs w:val="16"/>
              </w:rPr>
            </w:pPr>
          </w:p>
          <w:p w14:paraId="41B30809" w14:textId="77777777" w:rsidR="008B298B" w:rsidRDefault="008B298B" w:rsidP="00121F85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Avreise Jønsberg 16:30 – Husk å dusj! </w:t>
            </w:r>
          </w:p>
          <w:p w14:paraId="47419BF4" w14:textId="77777777" w:rsidR="008B298B" w:rsidRDefault="008B298B" w:rsidP="00121F85">
            <w:pPr>
              <w:rPr>
                <w:i/>
                <w:iCs/>
                <w:sz w:val="16"/>
                <w:szCs w:val="16"/>
              </w:rPr>
            </w:pPr>
          </w:p>
          <w:p w14:paraId="79B8B979" w14:textId="48349D6D" w:rsidR="008B298B" w:rsidRPr="003142BA" w:rsidRDefault="00083BE4" w:rsidP="00121F85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2032" w:type="dxa"/>
          </w:tcPr>
          <w:p w14:paraId="65F9AE88" w14:textId="77777777" w:rsidR="004731BB" w:rsidRPr="001E5160" w:rsidRDefault="004731BB">
            <w:pPr>
              <w:rPr>
                <w:sz w:val="16"/>
                <w:szCs w:val="16"/>
              </w:rPr>
            </w:pPr>
          </w:p>
          <w:p w14:paraId="439D3CFB" w14:textId="644D90BE" w:rsidR="004731BB" w:rsidRDefault="00280094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 xml:space="preserve">Trening 10 kilometer Grøtbekklia morgen. </w:t>
            </w:r>
          </w:p>
          <w:p w14:paraId="1413761A" w14:textId="77777777" w:rsidR="00280094" w:rsidRDefault="00280094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11ABB33B" w14:textId="6399FFFA" w:rsidR="00280094" w:rsidRDefault="00280094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 xml:space="preserve">Trening 16 kilometer Rendalen kveld. </w:t>
            </w:r>
          </w:p>
          <w:p w14:paraId="1C8D3425" w14:textId="77777777" w:rsidR="00280094" w:rsidRDefault="00280094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1CEFFB6A" w14:textId="43626AB3" w:rsidR="00280094" w:rsidRPr="007109E9" w:rsidRDefault="00280094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Mari: ATV på Grøtbekklia</w:t>
            </w:r>
          </w:p>
          <w:p w14:paraId="03CCF007" w14:textId="77777777" w:rsidR="00280094" w:rsidRDefault="00280094">
            <w:pPr>
              <w:rPr>
                <w:i/>
                <w:iCs/>
                <w:sz w:val="16"/>
                <w:szCs w:val="16"/>
              </w:rPr>
            </w:pPr>
          </w:p>
          <w:p w14:paraId="09C434A3" w14:textId="0344DC88" w:rsidR="004731BB" w:rsidRDefault="004731BB">
            <w:pPr>
              <w:rPr>
                <w:i/>
                <w:iCs/>
                <w:sz w:val="16"/>
                <w:szCs w:val="16"/>
              </w:rPr>
            </w:pPr>
            <w:r w:rsidRPr="007109E9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0B36449A" w14:textId="77777777" w:rsidR="008B298B" w:rsidRDefault="008B298B">
            <w:pPr>
              <w:rPr>
                <w:i/>
                <w:iCs/>
                <w:color w:val="FF0000"/>
                <w:sz w:val="16"/>
                <w:szCs w:val="16"/>
              </w:rPr>
            </w:pPr>
          </w:p>
          <w:p w14:paraId="2C70B867" w14:textId="7BFF3BC0" w:rsidR="004A6E87" w:rsidRDefault="004A6E87">
            <w:pPr>
              <w:rPr>
                <w:i/>
                <w:iCs/>
                <w:color w:val="FF0000"/>
                <w:sz w:val="16"/>
                <w:szCs w:val="16"/>
              </w:rPr>
            </w:pPr>
            <w:r w:rsidRPr="00AF1E15">
              <w:rPr>
                <w:i/>
                <w:iCs/>
                <w:color w:val="FF0000"/>
                <w:sz w:val="16"/>
                <w:szCs w:val="16"/>
              </w:rPr>
              <w:t>Annet</w:t>
            </w:r>
            <w:r w:rsidR="00AF1E15" w:rsidRPr="00AF1E15">
              <w:rPr>
                <w:i/>
                <w:iCs/>
                <w:color w:val="FF0000"/>
                <w:sz w:val="16"/>
                <w:szCs w:val="16"/>
              </w:rPr>
              <w:t xml:space="preserve">: </w:t>
            </w:r>
            <w:r w:rsidR="00280094">
              <w:rPr>
                <w:i/>
                <w:iCs/>
                <w:color w:val="FF0000"/>
                <w:sz w:val="16"/>
                <w:szCs w:val="16"/>
              </w:rPr>
              <w:t>Planlegge samling</w:t>
            </w:r>
          </w:p>
          <w:p w14:paraId="0A8EBE08" w14:textId="77777777" w:rsidR="008B298B" w:rsidRDefault="008B298B">
            <w:pPr>
              <w:rPr>
                <w:i/>
                <w:iCs/>
                <w:sz w:val="16"/>
                <w:szCs w:val="16"/>
              </w:rPr>
            </w:pPr>
          </w:p>
          <w:p w14:paraId="3EB04973" w14:textId="2CEB6C62" w:rsidR="008B298B" w:rsidRPr="001E5160" w:rsidRDefault="00280094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 xml:space="preserve">Avreise Grøtbekklia klokken 16:00. Vi skal til Rendalen </w:t>
            </w:r>
          </w:p>
        </w:tc>
        <w:tc>
          <w:tcPr>
            <w:tcW w:w="2015" w:type="dxa"/>
          </w:tcPr>
          <w:p w14:paraId="2DDCE4EE" w14:textId="77777777" w:rsidR="004731BB" w:rsidRPr="001E5160" w:rsidRDefault="004731BB">
            <w:pPr>
              <w:rPr>
                <w:sz w:val="16"/>
                <w:szCs w:val="16"/>
              </w:rPr>
            </w:pPr>
          </w:p>
          <w:p w14:paraId="3A024C46" w14:textId="1655D3E3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Trening 10 kilometer morgen</w:t>
            </w:r>
            <w:r>
              <w:rPr>
                <w:b/>
                <w:bCs/>
                <w:i/>
                <w:iCs/>
                <w:sz w:val="16"/>
                <w:szCs w:val="16"/>
              </w:rPr>
              <w:t xml:space="preserve"> i Rendalen.</w:t>
            </w:r>
            <w:r>
              <w:rPr>
                <w:b/>
                <w:bCs/>
                <w:i/>
                <w:iCs/>
                <w:sz w:val="16"/>
                <w:szCs w:val="16"/>
              </w:rPr>
              <w:t xml:space="preserve"> </w:t>
            </w:r>
          </w:p>
          <w:p w14:paraId="0534EEED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5ABEB73D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 xml:space="preserve">Trening 16 kilometer Rendalen kveld. </w:t>
            </w:r>
          </w:p>
          <w:p w14:paraId="61888164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4CD8B830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Mari: ATV på Grøtbekklia</w:t>
            </w:r>
          </w:p>
          <w:p w14:paraId="3F1B029A" w14:textId="77777777" w:rsidR="00211BBC" w:rsidRPr="007109E9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08D8E350" w14:textId="673018D7" w:rsidR="004731BB" w:rsidRDefault="004731BB">
            <w:pPr>
              <w:rPr>
                <w:i/>
                <w:iCs/>
                <w:sz w:val="16"/>
                <w:szCs w:val="16"/>
              </w:rPr>
            </w:pPr>
            <w:r w:rsidRPr="007109E9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 w:rsidR="00083BE4">
              <w:rPr>
                <w:i/>
                <w:iCs/>
                <w:sz w:val="16"/>
                <w:szCs w:val="16"/>
              </w:rPr>
              <w:t>.</w:t>
            </w:r>
          </w:p>
          <w:p w14:paraId="6EC5CA7E" w14:textId="77777777" w:rsidR="00083BE4" w:rsidRPr="007109E9" w:rsidRDefault="00083BE4">
            <w:pPr>
              <w:rPr>
                <w:i/>
                <w:iCs/>
                <w:sz w:val="16"/>
                <w:szCs w:val="16"/>
              </w:rPr>
            </w:pPr>
          </w:p>
          <w:p w14:paraId="0F426678" w14:textId="4378E89C" w:rsidR="004731BB" w:rsidRDefault="00AF1E15">
            <w:pPr>
              <w:rPr>
                <w:sz w:val="16"/>
                <w:szCs w:val="16"/>
              </w:rPr>
            </w:pPr>
            <w:r w:rsidRPr="00AF1E15">
              <w:rPr>
                <w:i/>
                <w:iCs/>
                <w:color w:val="FF0000"/>
                <w:sz w:val="16"/>
                <w:szCs w:val="16"/>
              </w:rPr>
              <w:t xml:space="preserve">Annet: Spørsmål til </w:t>
            </w:r>
            <w:proofErr w:type="spellStart"/>
            <w:r w:rsidR="006B6710">
              <w:rPr>
                <w:i/>
                <w:iCs/>
                <w:color w:val="FF0000"/>
                <w:sz w:val="16"/>
                <w:szCs w:val="16"/>
              </w:rPr>
              <w:t>til</w:t>
            </w:r>
            <w:proofErr w:type="spellEnd"/>
            <w:r w:rsidR="006B6710">
              <w:rPr>
                <w:i/>
                <w:iCs/>
                <w:color w:val="FF0000"/>
                <w:sz w:val="16"/>
                <w:szCs w:val="16"/>
              </w:rPr>
              <w:t xml:space="preserve"> hundekjører rundt bålet.</w:t>
            </w:r>
          </w:p>
          <w:p w14:paraId="0BFE893D" w14:textId="571B440F" w:rsidR="004731BB" w:rsidRPr="00135F02" w:rsidRDefault="004731BB" w:rsidP="00135F02">
            <w:pPr>
              <w:rPr>
                <w:sz w:val="16"/>
                <w:szCs w:val="16"/>
              </w:rPr>
            </w:pPr>
          </w:p>
        </w:tc>
        <w:tc>
          <w:tcPr>
            <w:tcW w:w="1539" w:type="dxa"/>
          </w:tcPr>
          <w:p w14:paraId="47D2B8C0" w14:textId="391049EA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Trening 1</w:t>
            </w:r>
            <w:r>
              <w:rPr>
                <w:b/>
                <w:bCs/>
                <w:i/>
                <w:iCs/>
                <w:sz w:val="16"/>
                <w:szCs w:val="16"/>
              </w:rPr>
              <w:t xml:space="preserve">6 </w:t>
            </w:r>
            <w:r>
              <w:rPr>
                <w:b/>
                <w:bCs/>
                <w:i/>
                <w:iCs/>
                <w:sz w:val="16"/>
                <w:szCs w:val="16"/>
              </w:rPr>
              <w:t xml:space="preserve">kilometer morgen i Rendalen. </w:t>
            </w:r>
          </w:p>
          <w:p w14:paraId="7A066C46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6374A10E" w14:textId="1E24B6BE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 xml:space="preserve">Trening </w:t>
            </w:r>
            <w:r>
              <w:rPr>
                <w:b/>
                <w:bCs/>
                <w:i/>
                <w:iCs/>
                <w:sz w:val="16"/>
                <w:szCs w:val="16"/>
              </w:rPr>
              <w:t xml:space="preserve">10 </w:t>
            </w:r>
            <w:r>
              <w:rPr>
                <w:b/>
                <w:bCs/>
                <w:i/>
                <w:iCs/>
                <w:sz w:val="16"/>
                <w:szCs w:val="16"/>
              </w:rPr>
              <w:t xml:space="preserve">kilometer </w:t>
            </w:r>
            <w:r>
              <w:rPr>
                <w:b/>
                <w:bCs/>
                <w:i/>
                <w:iCs/>
                <w:sz w:val="16"/>
                <w:szCs w:val="16"/>
              </w:rPr>
              <w:t>Grøtbekklia</w:t>
            </w:r>
            <w:r>
              <w:rPr>
                <w:b/>
                <w:bCs/>
                <w:i/>
                <w:iCs/>
                <w:sz w:val="16"/>
                <w:szCs w:val="16"/>
              </w:rPr>
              <w:t xml:space="preserve"> kveld. </w:t>
            </w:r>
          </w:p>
          <w:p w14:paraId="0C537805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79301ACD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Mari: ATV på Grøtbekklia</w:t>
            </w:r>
          </w:p>
          <w:p w14:paraId="45811326" w14:textId="77777777" w:rsidR="00211BBC" w:rsidRPr="007109E9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03C86935" w14:textId="77777777" w:rsidR="00211BBC" w:rsidRDefault="00211BBC" w:rsidP="00211BBC">
            <w:pPr>
              <w:rPr>
                <w:i/>
                <w:iCs/>
                <w:sz w:val="16"/>
                <w:szCs w:val="16"/>
              </w:rPr>
            </w:pPr>
            <w:r w:rsidRPr="007109E9">
              <w:rPr>
                <w:i/>
                <w:iCs/>
                <w:sz w:val="16"/>
                <w:szCs w:val="16"/>
              </w:rPr>
              <w:t>Innlære kommandoer og læringsteori, møte og passeringstrening</w:t>
            </w:r>
            <w:r>
              <w:rPr>
                <w:i/>
                <w:iCs/>
                <w:sz w:val="16"/>
                <w:szCs w:val="16"/>
              </w:rPr>
              <w:t>.</w:t>
            </w:r>
          </w:p>
          <w:p w14:paraId="3EE38F13" w14:textId="738DDE89" w:rsidR="00211BBC" w:rsidRPr="001E5160" w:rsidRDefault="00211BBC" w:rsidP="00C05939">
            <w:pPr>
              <w:rPr>
                <w:sz w:val="16"/>
                <w:szCs w:val="16"/>
              </w:rPr>
            </w:pPr>
          </w:p>
        </w:tc>
      </w:tr>
      <w:tr w:rsidR="004731BB" w14:paraId="755D3CFF" w14:textId="77777777" w:rsidTr="00AF1E15">
        <w:tc>
          <w:tcPr>
            <w:tcW w:w="560" w:type="dxa"/>
            <w:shd w:val="clear" w:color="auto" w:fill="8EAADB" w:themeFill="accent1" w:themeFillTint="99"/>
          </w:tcPr>
          <w:p w14:paraId="5F7E4522" w14:textId="487AE713" w:rsidR="004731BB" w:rsidRPr="001E5160" w:rsidRDefault="0028009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2548" w:type="dxa"/>
          </w:tcPr>
          <w:p w14:paraId="10E3362C" w14:textId="3F4A184A" w:rsidR="004731BB" w:rsidRPr="00707581" w:rsidRDefault="004731BB" w:rsidP="007109E9">
            <w:pPr>
              <w:pStyle w:val="Listeavsnit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</w:t>
            </w:r>
          </w:p>
          <w:p w14:paraId="6ECE47B5" w14:textId="77777777" w:rsidR="004731BB" w:rsidRPr="001E5160" w:rsidRDefault="004731BB" w:rsidP="00E84319">
            <w:pPr>
              <w:rPr>
                <w:sz w:val="16"/>
                <w:szCs w:val="16"/>
              </w:rPr>
            </w:pPr>
          </w:p>
          <w:p w14:paraId="0A2F127B" w14:textId="6CF76E4D" w:rsidR="004731BB" w:rsidRPr="001E5160" w:rsidRDefault="004731BB" w:rsidP="00304AB3">
            <w:pPr>
              <w:rPr>
                <w:sz w:val="16"/>
                <w:szCs w:val="16"/>
                <w:highlight w:val="green"/>
              </w:rPr>
            </w:pPr>
          </w:p>
        </w:tc>
        <w:tc>
          <w:tcPr>
            <w:tcW w:w="989" w:type="dxa"/>
          </w:tcPr>
          <w:p w14:paraId="4AE4A617" w14:textId="501BFD28" w:rsidR="004731BB" w:rsidRPr="001E5160" w:rsidRDefault="004731BB">
            <w:pPr>
              <w:rPr>
                <w:sz w:val="16"/>
                <w:szCs w:val="16"/>
                <w:highlight w:val="yellow"/>
              </w:rPr>
            </w:pPr>
            <w:r w:rsidRPr="00304AB3">
              <w:rPr>
                <w:sz w:val="16"/>
                <w:szCs w:val="16"/>
                <w:highlight w:val="green"/>
              </w:rPr>
              <w:t xml:space="preserve">RES </w:t>
            </w:r>
          </w:p>
        </w:tc>
        <w:tc>
          <w:tcPr>
            <w:tcW w:w="2415" w:type="dxa"/>
          </w:tcPr>
          <w:p w14:paraId="6851BCA5" w14:textId="77777777" w:rsidR="004731BB" w:rsidRDefault="00211B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Kontakt og Lydighet i Son</w:t>
            </w:r>
          </w:p>
          <w:p w14:paraId="133963B0" w14:textId="77777777" w:rsidR="00211BBC" w:rsidRDefault="00211BBC">
            <w:pPr>
              <w:rPr>
                <w:sz w:val="16"/>
                <w:szCs w:val="16"/>
              </w:rPr>
            </w:pPr>
          </w:p>
          <w:p w14:paraId="145ED339" w14:textId="77777777" w:rsidR="00211BBC" w:rsidRDefault="00211BB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Gåtur med hund </w:t>
            </w:r>
          </w:p>
          <w:p w14:paraId="08733425" w14:textId="77777777" w:rsidR="00211BBC" w:rsidRDefault="00211BBC">
            <w:pPr>
              <w:rPr>
                <w:sz w:val="16"/>
                <w:szCs w:val="16"/>
              </w:rPr>
            </w:pPr>
          </w:p>
          <w:p w14:paraId="40C49D0B" w14:textId="366A6FA1" w:rsidR="00211BBC" w:rsidRPr="001E5160" w:rsidRDefault="00211BBC">
            <w:pPr>
              <w:rPr>
                <w:sz w:val="16"/>
                <w:szCs w:val="16"/>
              </w:rPr>
            </w:pPr>
          </w:p>
        </w:tc>
        <w:tc>
          <w:tcPr>
            <w:tcW w:w="1657" w:type="dxa"/>
          </w:tcPr>
          <w:p w14:paraId="2FBDF401" w14:textId="77777777" w:rsidR="00211BBC" w:rsidRP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211BBC">
              <w:rPr>
                <w:b/>
                <w:bCs/>
                <w:i/>
                <w:iCs/>
                <w:sz w:val="16"/>
                <w:szCs w:val="16"/>
              </w:rPr>
              <w:t xml:space="preserve">Trening 16 kilometer forbikjøring og passering. </w:t>
            </w:r>
          </w:p>
          <w:p w14:paraId="25468DCD" w14:textId="77777777" w:rsidR="00211BBC" w:rsidRP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1EBAB73C" w14:textId="77777777" w:rsidR="00211BBC" w:rsidRP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211BBC">
              <w:rPr>
                <w:b/>
                <w:bCs/>
                <w:i/>
                <w:iCs/>
                <w:sz w:val="16"/>
                <w:szCs w:val="16"/>
              </w:rPr>
              <w:t>Mari: ATV 10 kilometer</w:t>
            </w:r>
          </w:p>
          <w:p w14:paraId="7C143064" w14:textId="77777777" w:rsidR="00211BBC" w:rsidRP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2D9163FD" w14:textId="77777777" w:rsidR="00211BBC" w:rsidRP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211BBC">
              <w:rPr>
                <w:b/>
                <w:bCs/>
                <w:i/>
                <w:iCs/>
                <w:sz w:val="16"/>
                <w:szCs w:val="16"/>
              </w:rPr>
              <w:t xml:space="preserve">Avreise Jønsberg 16:30 – Husk å dusj! </w:t>
            </w:r>
          </w:p>
          <w:p w14:paraId="51C97CEC" w14:textId="34DD7AD4" w:rsidR="004731BB" w:rsidRPr="001E5160" w:rsidRDefault="004731BB" w:rsidP="008B298B">
            <w:pPr>
              <w:rPr>
                <w:sz w:val="16"/>
                <w:szCs w:val="16"/>
              </w:rPr>
            </w:pPr>
          </w:p>
        </w:tc>
        <w:tc>
          <w:tcPr>
            <w:tcW w:w="2032" w:type="dxa"/>
          </w:tcPr>
          <w:p w14:paraId="2D89863F" w14:textId="77777777" w:rsidR="001F5B68" w:rsidRDefault="00211BBC" w:rsidP="00FA13FA">
            <w:pPr>
              <w:rPr>
                <w:b/>
                <w:bCs/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Teamsamling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.</w:t>
            </w:r>
            <w:proofErr w:type="gramEnd"/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39CA3FFA" w14:textId="379D6DC9" w:rsidR="004731BB" w:rsidRPr="00852527" w:rsidRDefault="00211BBC" w:rsidP="00FA13FA">
            <w:pPr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 eget program</w:t>
            </w:r>
            <w:r w:rsidRPr="00852527">
              <w:rPr>
                <w:sz w:val="16"/>
                <w:szCs w:val="16"/>
              </w:rPr>
              <w:t xml:space="preserve"> </w:t>
            </w:r>
          </w:p>
        </w:tc>
        <w:tc>
          <w:tcPr>
            <w:tcW w:w="2015" w:type="dxa"/>
          </w:tcPr>
          <w:p w14:paraId="0209618F" w14:textId="77777777" w:rsidR="001F5B68" w:rsidRDefault="00211BBC" w:rsidP="003F73CA">
            <w:pPr>
              <w:rPr>
                <w:b/>
                <w:bCs/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bCs/>
                <w:sz w:val="16"/>
                <w:szCs w:val="16"/>
              </w:rPr>
              <w:t>Teamsamling</w:t>
            </w:r>
            <w:proofErr w:type="spellEnd"/>
            <w:r>
              <w:rPr>
                <w:b/>
                <w:bCs/>
                <w:sz w:val="16"/>
                <w:szCs w:val="16"/>
              </w:rPr>
              <w:t xml:space="preserve"> .</w:t>
            </w:r>
            <w:proofErr w:type="gramEnd"/>
            <w:r>
              <w:rPr>
                <w:b/>
                <w:bCs/>
                <w:sz w:val="16"/>
                <w:szCs w:val="16"/>
              </w:rPr>
              <w:t xml:space="preserve"> </w:t>
            </w:r>
          </w:p>
          <w:p w14:paraId="1F053649" w14:textId="0FEFEAA4" w:rsidR="004731BB" w:rsidRPr="00211BBC" w:rsidRDefault="00211BBC" w:rsidP="003F73C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Se eget program</w:t>
            </w:r>
          </w:p>
        </w:tc>
        <w:tc>
          <w:tcPr>
            <w:tcW w:w="1539" w:type="dxa"/>
          </w:tcPr>
          <w:p w14:paraId="29D44300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 xml:space="preserve">Trening 16 kilometer morgen i </w:t>
            </w:r>
            <w:r>
              <w:rPr>
                <w:b/>
                <w:bCs/>
                <w:i/>
                <w:iCs/>
                <w:sz w:val="16"/>
                <w:szCs w:val="16"/>
              </w:rPr>
              <w:t>Grøtbekklia</w:t>
            </w:r>
          </w:p>
          <w:p w14:paraId="6058C359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028BCB1E" w14:textId="1C7B9E91" w:rsidR="00211BBC" w:rsidRPr="00211BBC" w:rsidRDefault="00211BBC" w:rsidP="00211BBC">
            <w:pPr>
              <w:rPr>
                <w:i/>
                <w:iCs/>
                <w:sz w:val="16"/>
                <w:szCs w:val="16"/>
              </w:rPr>
            </w:pPr>
            <w:r w:rsidRPr="00211BBC">
              <w:rPr>
                <w:i/>
                <w:iCs/>
                <w:sz w:val="16"/>
                <w:szCs w:val="16"/>
                <w:highlight w:val="yellow"/>
              </w:rPr>
              <w:t>Passeringer</w:t>
            </w:r>
            <w:r w:rsidRPr="00211BBC">
              <w:rPr>
                <w:i/>
                <w:iCs/>
                <w:sz w:val="16"/>
                <w:szCs w:val="16"/>
              </w:rPr>
              <w:t xml:space="preserve"> </w:t>
            </w:r>
          </w:p>
          <w:p w14:paraId="47FBFD5D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2933ACDC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 xml:space="preserve">Trening 10 kilometer Grøtbekklia kveld. </w:t>
            </w:r>
          </w:p>
          <w:p w14:paraId="3E7B36C2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</w:p>
          <w:p w14:paraId="17F08B38" w14:textId="77777777" w:rsidR="00211BBC" w:rsidRDefault="00211BBC" w:rsidP="00211BBC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Mari: ATV på Grøtbekklia</w:t>
            </w:r>
          </w:p>
          <w:p w14:paraId="2600478B" w14:textId="565E811B" w:rsidR="008B298B" w:rsidRPr="00135F02" w:rsidRDefault="008B298B" w:rsidP="004900C2">
            <w:pPr>
              <w:pStyle w:val="Listeavsnitt"/>
              <w:ind w:left="390"/>
              <w:rPr>
                <w:sz w:val="16"/>
                <w:szCs w:val="16"/>
              </w:rPr>
            </w:pPr>
          </w:p>
        </w:tc>
      </w:tr>
      <w:tr w:rsidR="004731BB" w14:paraId="129F39B3" w14:textId="77777777" w:rsidTr="00AF1E15">
        <w:tc>
          <w:tcPr>
            <w:tcW w:w="560" w:type="dxa"/>
            <w:shd w:val="clear" w:color="auto" w:fill="8EAADB" w:themeFill="accent1" w:themeFillTint="99"/>
          </w:tcPr>
          <w:p w14:paraId="1F96D8BC" w14:textId="2CAA24CF" w:rsidR="004731BB" w:rsidRPr="001E5160" w:rsidRDefault="00280094" w:rsidP="00055B0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2548" w:type="dxa"/>
          </w:tcPr>
          <w:p w14:paraId="3E26E378" w14:textId="77777777" w:rsidR="004731BB" w:rsidRPr="001F5B68" w:rsidRDefault="001F5B68" w:rsidP="00871974">
            <w:pPr>
              <w:rPr>
                <w:b/>
                <w:bCs/>
                <w:sz w:val="16"/>
                <w:szCs w:val="16"/>
              </w:rPr>
            </w:pPr>
            <w:r w:rsidRPr="001F5B68">
              <w:rPr>
                <w:b/>
                <w:bCs/>
                <w:sz w:val="16"/>
                <w:szCs w:val="16"/>
              </w:rPr>
              <w:t xml:space="preserve">16 kilometer </w:t>
            </w:r>
          </w:p>
          <w:p w14:paraId="79056CAD" w14:textId="6FBA6EAF" w:rsidR="001F5B68" w:rsidRPr="001E5160" w:rsidRDefault="001F5B68" w:rsidP="00871974">
            <w:pPr>
              <w:rPr>
                <w:sz w:val="16"/>
                <w:szCs w:val="16"/>
                <w:highlight w:val="green"/>
              </w:rPr>
            </w:pPr>
            <w:r w:rsidRPr="001F5B68">
              <w:rPr>
                <w:b/>
                <w:bCs/>
                <w:sz w:val="16"/>
                <w:szCs w:val="16"/>
              </w:rPr>
              <w:t>passeringstrening</w:t>
            </w:r>
          </w:p>
        </w:tc>
        <w:tc>
          <w:tcPr>
            <w:tcW w:w="989" w:type="dxa"/>
          </w:tcPr>
          <w:p w14:paraId="47D6D38A" w14:textId="77777777" w:rsidR="001F5B68" w:rsidRPr="001F5B68" w:rsidRDefault="001F5B68" w:rsidP="00055B04">
            <w:pPr>
              <w:rPr>
                <w:b/>
                <w:bCs/>
                <w:sz w:val="16"/>
                <w:szCs w:val="16"/>
              </w:rPr>
            </w:pPr>
            <w:r w:rsidRPr="001F5B68">
              <w:rPr>
                <w:b/>
                <w:bCs/>
                <w:sz w:val="16"/>
                <w:szCs w:val="16"/>
              </w:rPr>
              <w:t>10 Km</w:t>
            </w:r>
          </w:p>
          <w:p w14:paraId="60271485" w14:textId="21515281" w:rsidR="004731BB" w:rsidRPr="001F5B68" w:rsidRDefault="001F5B68" w:rsidP="00055B04">
            <w:pPr>
              <w:rPr>
                <w:i/>
                <w:iCs/>
                <w:sz w:val="16"/>
                <w:szCs w:val="16"/>
                <w:highlight w:val="yellow"/>
              </w:rPr>
            </w:pPr>
            <w:r w:rsidRPr="001F5B68">
              <w:rPr>
                <w:i/>
                <w:iCs/>
                <w:sz w:val="16"/>
                <w:szCs w:val="16"/>
              </w:rPr>
              <w:t>tempodrag</w:t>
            </w:r>
          </w:p>
        </w:tc>
        <w:tc>
          <w:tcPr>
            <w:tcW w:w="2415" w:type="dxa"/>
          </w:tcPr>
          <w:p w14:paraId="5DF31A20" w14:textId="77777777" w:rsidR="001F5B68" w:rsidRDefault="001F5B68" w:rsidP="00787859">
            <w:pPr>
              <w:rPr>
                <w:b/>
                <w:bCs/>
                <w:sz w:val="16"/>
                <w:szCs w:val="16"/>
              </w:rPr>
            </w:pPr>
            <w:r w:rsidRPr="001F5B68">
              <w:rPr>
                <w:b/>
                <w:bCs/>
                <w:sz w:val="16"/>
                <w:szCs w:val="16"/>
              </w:rPr>
              <w:t>16 kilometer</w:t>
            </w:r>
          </w:p>
          <w:p w14:paraId="564B0CE7" w14:textId="523E35A9" w:rsidR="004731BB" w:rsidRPr="001F5B68" w:rsidRDefault="001F5B68" w:rsidP="00787859">
            <w:pPr>
              <w:rPr>
                <w:i/>
                <w:iCs/>
                <w:color w:val="5B9BD5" w:themeColor="accent5"/>
                <w:sz w:val="16"/>
                <w:szCs w:val="16"/>
              </w:rPr>
            </w:pPr>
            <w:r w:rsidRPr="001F5B68">
              <w:rPr>
                <w:i/>
                <w:iCs/>
                <w:sz w:val="16"/>
                <w:szCs w:val="16"/>
              </w:rPr>
              <w:t>passeringstrening</w:t>
            </w:r>
          </w:p>
        </w:tc>
        <w:tc>
          <w:tcPr>
            <w:tcW w:w="1657" w:type="dxa"/>
          </w:tcPr>
          <w:p w14:paraId="62FD14E5" w14:textId="0EEEFF4E" w:rsidR="008B298B" w:rsidRDefault="001F5B68" w:rsidP="00A93609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16 KM</w:t>
            </w:r>
          </w:p>
          <w:p w14:paraId="7E7DDB48" w14:textId="1C9B72FB" w:rsidR="001F5B68" w:rsidRDefault="001F5B68" w:rsidP="00A936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Passeringstrening</w:t>
            </w:r>
          </w:p>
          <w:p w14:paraId="274A9DBA" w14:textId="77777777" w:rsidR="008B298B" w:rsidRPr="008B298B" w:rsidRDefault="008B298B" w:rsidP="008B298B">
            <w:pPr>
              <w:rPr>
                <w:sz w:val="16"/>
                <w:szCs w:val="16"/>
              </w:rPr>
            </w:pPr>
          </w:p>
          <w:p w14:paraId="183AEAEA" w14:textId="3CF06578" w:rsidR="008B298B" w:rsidRPr="001E5160" w:rsidRDefault="008B298B" w:rsidP="008B298B">
            <w:pPr>
              <w:rPr>
                <w:sz w:val="16"/>
                <w:szCs w:val="16"/>
              </w:rPr>
            </w:pPr>
          </w:p>
        </w:tc>
        <w:tc>
          <w:tcPr>
            <w:tcW w:w="2032" w:type="dxa"/>
          </w:tcPr>
          <w:p w14:paraId="707CB28C" w14:textId="1F3E31FB" w:rsidR="001F5B68" w:rsidRDefault="001F5B68" w:rsidP="001F5B68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16 Km</w:t>
            </w:r>
          </w:p>
          <w:p w14:paraId="79791E15" w14:textId="204C3144" w:rsidR="001F5B68" w:rsidRDefault="001F5B68" w:rsidP="001F5B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passeringstrening</w:t>
            </w:r>
          </w:p>
          <w:p w14:paraId="2752C330" w14:textId="1296C60D" w:rsidR="00B26FB5" w:rsidRPr="00A93609" w:rsidRDefault="00B26FB5" w:rsidP="00A936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015" w:type="dxa"/>
          </w:tcPr>
          <w:p w14:paraId="5D3A8F92" w14:textId="080DFF17" w:rsidR="00083BE4" w:rsidRDefault="001F5B68" w:rsidP="004731BB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16 Km</w:t>
            </w:r>
          </w:p>
          <w:p w14:paraId="3FB6FA51" w14:textId="5550EB32" w:rsidR="001F5B68" w:rsidRPr="001F5B68" w:rsidRDefault="001F5B68" w:rsidP="004731BB">
            <w:pPr>
              <w:rPr>
                <w:sz w:val="16"/>
                <w:szCs w:val="16"/>
              </w:rPr>
            </w:pPr>
            <w:r w:rsidRPr="001F5B68">
              <w:rPr>
                <w:sz w:val="16"/>
                <w:szCs w:val="16"/>
              </w:rPr>
              <w:t>Passeringstrening</w:t>
            </w:r>
          </w:p>
          <w:p w14:paraId="72D74FEB" w14:textId="77777777" w:rsidR="004731BB" w:rsidRDefault="004731BB" w:rsidP="00055B04">
            <w:pPr>
              <w:rPr>
                <w:color w:val="C45911" w:themeColor="accent2" w:themeShade="BF"/>
                <w:sz w:val="16"/>
                <w:szCs w:val="16"/>
              </w:rPr>
            </w:pPr>
          </w:p>
          <w:p w14:paraId="2D16DA69" w14:textId="65FEBD22" w:rsidR="004731BB" w:rsidRPr="002A6706" w:rsidRDefault="004731BB" w:rsidP="00055B04">
            <w:pPr>
              <w:rPr>
                <w:sz w:val="10"/>
                <w:szCs w:val="10"/>
              </w:rPr>
            </w:pPr>
          </w:p>
        </w:tc>
        <w:tc>
          <w:tcPr>
            <w:tcW w:w="1539" w:type="dxa"/>
          </w:tcPr>
          <w:p w14:paraId="0C4DE190" w14:textId="77777777" w:rsidR="004731BB" w:rsidRPr="001F5B68" w:rsidRDefault="001F5B68" w:rsidP="001F5B68">
            <w:pPr>
              <w:rPr>
                <w:b/>
                <w:bCs/>
                <w:sz w:val="16"/>
                <w:szCs w:val="16"/>
              </w:rPr>
            </w:pPr>
            <w:r w:rsidRPr="001F5B68">
              <w:rPr>
                <w:b/>
                <w:bCs/>
                <w:sz w:val="16"/>
                <w:szCs w:val="16"/>
              </w:rPr>
              <w:t>16 Km</w:t>
            </w:r>
          </w:p>
          <w:p w14:paraId="60C5BD0B" w14:textId="7E63E73C" w:rsidR="001F5B68" w:rsidRPr="001F5B68" w:rsidRDefault="001F5B68" w:rsidP="001F5B68">
            <w:pPr>
              <w:rPr>
                <w:i/>
                <w:iCs/>
                <w:sz w:val="16"/>
                <w:szCs w:val="16"/>
              </w:rPr>
            </w:pPr>
            <w:r w:rsidRPr="001F5B68">
              <w:rPr>
                <w:i/>
                <w:iCs/>
                <w:sz w:val="16"/>
                <w:szCs w:val="16"/>
              </w:rPr>
              <w:t>Passeringstrening</w:t>
            </w:r>
          </w:p>
        </w:tc>
      </w:tr>
      <w:tr w:rsidR="004731BB" w14:paraId="70BB0E69" w14:textId="77777777" w:rsidTr="001F5B68">
        <w:tc>
          <w:tcPr>
            <w:tcW w:w="560" w:type="dxa"/>
            <w:shd w:val="clear" w:color="auto" w:fill="8EAADB" w:themeFill="accent1" w:themeFillTint="99"/>
          </w:tcPr>
          <w:p w14:paraId="6023CD47" w14:textId="159B5627" w:rsidR="004731BB" w:rsidRPr="001E5160" w:rsidRDefault="00280094" w:rsidP="00055B0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42</w:t>
            </w:r>
          </w:p>
        </w:tc>
        <w:tc>
          <w:tcPr>
            <w:tcW w:w="2548" w:type="dxa"/>
          </w:tcPr>
          <w:p w14:paraId="58871068" w14:textId="03552C83" w:rsidR="004731BB" w:rsidRPr="001F5B68" w:rsidRDefault="001F5B68" w:rsidP="00055B04">
            <w:pPr>
              <w:rPr>
                <w:b/>
                <w:bCs/>
                <w:sz w:val="16"/>
                <w:szCs w:val="16"/>
                <w:highlight w:val="green"/>
              </w:rPr>
            </w:pPr>
            <w:r w:rsidRPr="001F5B68">
              <w:rPr>
                <w:b/>
                <w:bCs/>
                <w:sz w:val="16"/>
                <w:szCs w:val="16"/>
              </w:rPr>
              <w:t>Restitusjon</w:t>
            </w:r>
          </w:p>
        </w:tc>
        <w:tc>
          <w:tcPr>
            <w:tcW w:w="989" w:type="dxa"/>
          </w:tcPr>
          <w:p w14:paraId="508D4A09" w14:textId="4127AFC4" w:rsidR="004731BB" w:rsidRPr="001F5B68" w:rsidRDefault="001F5B68" w:rsidP="00055B04">
            <w:pPr>
              <w:rPr>
                <w:b/>
                <w:bCs/>
                <w:sz w:val="16"/>
                <w:szCs w:val="16"/>
                <w:highlight w:val="green"/>
              </w:rPr>
            </w:pPr>
            <w:r w:rsidRPr="001F5B68">
              <w:rPr>
                <w:b/>
                <w:bCs/>
                <w:sz w:val="16"/>
                <w:szCs w:val="16"/>
              </w:rPr>
              <w:t>Restitusjon</w:t>
            </w:r>
          </w:p>
        </w:tc>
        <w:tc>
          <w:tcPr>
            <w:tcW w:w="2415" w:type="dxa"/>
          </w:tcPr>
          <w:p w14:paraId="575E1675" w14:textId="3869EEC9" w:rsidR="00B26FB5" w:rsidRPr="00D10321" w:rsidRDefault="001F5B68" w:rsidP="00055B04">
            <w:pPr>
              <w:rPr>
                <w:b/>
                <w:bCs/>
                <w:color w:val="5B9BD5" w:themeColor="accent5"/>
                <w:sz w:val="16"/>
                <w:szCs w:val="16"/>
                <w:highlight w:val="green"/>
              </w:rPr>
            </w:pPr>
            <w:r>
              <w:rPr>
                <w:b/>
                <w:bCs/>
                <w:sz w:val="16"/>
                <w:szCs w:val="16"/>
              </w:rPr>
              <w:t>Restitusjon</w:t>
            </w:r>
          </w:p>
        </w:tc>
        <w:tc>
          <w:tcPr>
            <w:tcW w:w="1657" w:type="dxa"/>
          </w:tcPr>
          <w:p w14:paraId="342D72E6" w14:textId="1863D12F" w:rsidR="004731BB" w:rsidRDefault="006E2B8E" w:rsidP="008D78BF">
            <w:pPr>
              <w:rPr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Restistusjon</w:t>
            </w:r>
            <w:proofErr w:type="spellEnd"/>
          </w:p>
          <w:p w14:paraId="12F19176" w14:textId="77777777" w:rsidR="008B298B" w:rsidRDefault="008B298B" w:rsidP="008D78BF">
            <w:pPr>
              <w:rPr>
                <w:color w:val="C45911" w:themeColor="accent2" w:themeShade="BF"/>
                <w:sz w:val="16"/>
                <w:szCs w:val="16"/>
              </w:rPr>
            </w:pPr>
          </w:p>
          <w:p w14:paraId="03939CA6" w14:textId="77777777" w:rsidR="008B298B" w:rsidRPr="008B298B" w:rsidRDefault="008B298B" w:rsidP="008B298B">
            <w:pPr>
              <w:rPr>
                <w:color w:val="C45911" w:themeColor="accent2" w:themeShade="BF"/>
                <w:sz w:val="16"/>
                <w:szCs w:val="16"/>
              </w:rPr>
            </w:pPr>
          </w:p>
          <w:p w14:paraId="4F906284" w14:textId="50ED5044" w:rsidR="008B298B" w:rsidRPr="001E5160" w:rsidRDefault="008B298B" w:rsidP="008B298B">
            <w:pPr>
              <w:rPr>
                <w:color w:val="C45911" w:themeColor="accent2" w:themeShade="BF"/>
                <w:sz w:val="16"/>
                <w:szCs w:val="16"/>
              </w:rPr>
            </w:pPr>
            <w:r w:rsidRPr="008B298B">
              <w:rPr>
                <w:color w:val="C45911" w:themeColor="accent2" w:themeShade="BF"/>
                <w:sz w:val="16"/>
                <w:szCs w:val="16"/>
              </w:rPr>
              <w:t>Avreise Jønsberg 16:30 – Husk å dusj!</w:t>
            </w:r>
          </w:p>
        </w:tc>
        <w:tc>
          <w:tcPr>
            <w:tcW w:w="2032" w:type="dxa"/>
          </w:tcPr>
          <w:p w14:paraId="1EF7E39D" w14:textId="747F4776" w:rsidR="008D78BF" w:rsidRDefault="006E2B8E" w:rsidP="008D78BF">
            <w:pPr>
              <w:rPr>
                <w:i/>
                <w:i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NSHK høstsamling</w:t>
            </w:r>
          </w:p>
          <w:p w14:paraId="71203DE3" w14:textId="52825D16" w:rsidR="004731BB" w:rsidRPr="001E5160" w:rsidRDefault="004731BB" w:rsidP="001861F2">
            <w:pPr>
              <w:rPr>
                <w:color w:val="C45911" w:themeColor="accent2" w:themeShade="BF"/>
                <w:sz w:val="16"/>
                <w:szCs w:val="16"/>
              </w:rPr>
            </w:pPr>
          </w:p>
        </w:tc>
        <w:tc>
          <w:tcPr>
            <w:tcW w:w="2015" w:type="dxa"/>
            <w:shd w:val="clear" w:color="auto" w:fill="FFFFFF" w:themeFill="background1"/>
          </w:tcPr>
          <w:p w14:paraId="7DE0CAD0" w14:textId="77777777" w:rsidR="006E2B8E" w:rsidRDefault="006E2B8E" w:rsidP="006E2B8E">
            <w:pPr>
              <w:rPr>
                <w:i/>
                <w:i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NSHK høstsamling</w:t>
            </w:r>
          </w:p>
          <w:p w14:paraId="7CF328CB" w14:textId="1A7A3E6A" w:rsidR="001F5B68" w:rsidRPr="006E2B8E" w:rsidRDefault="001F5B68" w:rsidP="001F5B68">
            <w:pPr>
              <w:rPr>
                <w:color w:val="FFFFFF" w:themeColor="background1"/>
                <w:sz w:val="16"/>
                <w:szCs w:val="16"/>
                <w:highlight w:val="black"/>
              </w:rPr>
            </w:pPr>
          </w:p>
        </w:tc>
        <w:tc>
          <w:tcPr>
            <w:tcW w:w="1539" w:type="dxa"/>
          </w:tcPr>
          <w:p w14:paraId="52AFEE99" w14:textId="3372FD6B" w:rsidR="00B72071" w:rsidRDefault="006E2B8E" w:rsidP="00B7207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 KM</w:t>
            </w:r>
          </w:p>
          <w:p w14:paraId="4B71D4B8" w14:textId="585380C1" w:rsidR="006E2B8E" w:rsidRDefault="006E2B8E" w:rsidP="00B7207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Morgentrening</w:t>
            </w:r>
          </w:p>
          <w:p w14:paraId="1770F35A" w14:textId="436066F3" w:rsidR="004731BB" w:rsidRPr="001E5160" w:rsidRDefault="004731BB" w:rsidP="00055B04">
            <w:pPr>
              <w:rPr>
                <w:color w:val="C45911" w:themeColor="accent2" w:themeShade="BF"/>
                <w:sz w:val="16"/>
                <w:szCs w:val="16"/>
              </w:rPr>
            </w:pPr>
          </w:p>
        </w:tc>
      </w:tr>
    </w:tbl>
    <w:p w14:paraId="3E13AAF0" w14:textId="77777777" w:rsidR="00053A16" w:rsidRDefault="00053A16"/>
    <w:p w14:paraId="4859DCE2" w14:textId="77777777" w:rsidR="00053A16" w:rsidRDefault="00053A16"/>
    <w:p w14:paraId="6459777F" w14:textId="5E86F2B0" w:rsidR="00053A16" w:rsidRPr="00C063BE" w:rsidRDefault="00053A16">
      <w:pPr>
        <w:rPr>
          <w:sz w:val="16"/>
          <w:szCs w:val="16"/>
        </w:rPr>
      </w:pPr>
    </w:p>
    <w:sectPr w:rsidR="00053A16" w:rsidRPr="00C063BE" w:rsidSect="00053A1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A1281"/>
    <w:multiLevelType w:val="hybridMultilevel"/>
    <w:tmpl w:val="7B54A334"/>
    <w:lvl w:ilvl="0" w:tplc="2B06EC9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83EA8"/>
    <w:multiLevelType w:val="hybridMultilevel"/>
    <w:tmpl w:val="45D0C500"/>
    <w:lvl w:ilvl="0" w:tplc="9C7496A8">
      <w:start w:val="1"/>
      <w:numFmt w:val="upperLetter"/>
      <w:lvlText w:val="%1-"/>
      <w:lvlJc w:val="left"/>
      <w:pPr>
        <w:ind w:left="1320" w:hanging="9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DD5AFC"/>
    <w:multiLevelType w:val="hybridMultilevel"/>
    <w:tmpl w:val="B2A4D3CA"/>
    <w:lvl w:ilvl="0" w:tplc="F51CD72E">
      <w:start w:val="1"/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3" w15:restartNumberingAfterBreak="0">
    <w:nsid w:val="3B700836"/>
    <w:multiLevelType w:val="hybridMultilevel"/>
    <w:tmpl w:val="4858A3F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2756C0"/>
    <w:multiLevelType w:val="hybridMultilevel"/>
    <w:tmpl w:val="7228CC52"/>
    <w:lvl w:ilvl="0" w:tplc="B9BAAE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B367E5"/>
    <w:multiLevelType w:val="hybridMultilevel"/>
    <w:tmpl w:val="E7763B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C55BB8"/>
    <w:multiLevelType w:val="hybridMultilevel"/>
    <w:tmpl w:val="08120648"/>
    <w:lvl w:ilvl="0" w:tplc="F51CD72E">
      <w:start w:val="1"/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E771F9"/>
    <w:multiLevelType w:val="hybridMultilevel"/>
    <w:tmpl w:val="705864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3972708">
    <w:abstractNumId w:val="1"/>
  </w:num>
  <w:num w:numId="2" w16cid:durableId="1402098199">
    <w:abstractNumId w:val="0"/>
  </w:num>
  <w:num w:numId="3" w16cid:durableId="340396524">
    <w:abstractNumId w:val="5"/>
  </w:num>
  <w:num w:numId="4" w16cid:durableId="1241018858">
    <w:abstractNumId w:val="2"/>
  </w:num>
  <w:num w:numId="5" w16cid:durableId="2059082919">
    <w:abstractNumId w:val="6"/>
  </w:num>
  <w:num w:numId="6" w16cid:durableId="3486068">
    <w:abstractNumId w:val="4"/>
  </w:num>
  <w:num w:numId="7" w16cid:durableId="1193763329">
    <w:abstractNumId w:val="7"/>
  </w:num>
  <w:num w:numId="8" w16cid:durableId="15217023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A16"/>
    <w:rsid w:val="00034B12"/>
    <w:rsid w:val="00053A16"/>
    <w:rsid w:val="00055B04"/>
    <w:rsid w:val="00080FD0"/>
    <w:rsid w:val="00082D33"/>
    <w:rsid w:val="00083BE4"/>
    <w:rsid w:val="000913EB"/>
    <w:rsid w:val="000A3F77"/>
    <w:rsid w:val="000B41D6"/>
    <w:rsid w:val="000F74C4"/>
    <w:rsid w:val="00121F85"/>
    <w:rsid w:val="00135F02"/>
    <w:rsid w:val="00150143"/>
    <w:rsid w:val="00167D63"/>
    <w:rsid w:val="0018359E"/>
    <w:rsid w:val="00184D01"/>
    <w:rsid w:val="001861F2"/>
    <w:rsid w:val="001A1AED"/>
    <w:rsid w:val="001C2213"/>
    <w:rsid w:val="001C66CA"/>
    <w:rsid w:val="001E093D"/>
    <w:rsid w:val="001E32E2"/>
    <w:rsid w:val="001E3DEE"/>
    <w:rsid w:val="001E5160"/>
    <w:rsid w:val="001E6811"/>
    <w:rsid w:val="001E6879"/>
    <w:rsid w:val="001F5B68"/>
    <w:rsid w:val="00207108"/>
    <w:rsid w:val="00211BBC"/>
    <w:rsid w:val="00212B3E"/>
    <w:rsid w:val="002322EA"/>
    <w:rsid w:val="00232816"/>
    <w:rsid w:val="00237244"/>
    <w:rsid w:val="00251150"/>
    <w:rsid w:val="00275CA7"/>
    <w:rsid w:val="00280094"/>
    <w:rsid w:val="00292A43"/>
    <w:rsid w:val="002A6706"/>
    <w:rsid w:val="002A7F3E"/>
    <w:rsid w:val="002B1D7E"/>
    <w:rsid w:val="002B304F"/>
    <w:rsid w:val="00304AB3"/>
    <w:rsid w:val="003142BA"/>
    <w:rsid w:val="00322242"/>
    <w:rsid w:val="00363162"/>
    <w:rsid w:val="00387DE7"/>
    <w:rsid w:val="00396019"/>
    <w:rsid w:val="003C3198"/>
    <w:rsid w:val="003C3E54"/>
    <w:rsid w:val="003F1FF3"/>
    <w:rsid w:val="003F732D"/>
    <w:rsid w:val="003F73CA"/>
    <w:rsid w:val="004102F3"/>
    <w:rsid w:val="00451991"/>
    <w:rsid w:val="0047062A"/>
    <w:rsid w:val="004731BB"/>
    <w:rsid w:val="00480D33"/>
    <w:rsid w:val="004900C2"/>
    <w:rsid w:val="004A6E87"/>
    <w:rsid w:val="004D0FF8"/>
    <w:rsid w:val="004F119A"/>
    <w:rsid w:val="005169F1"/>
    <w:rsid w:val="00517BBC"/>
    <w:rsid w:val="00520379"/>
    <w:rsid w:val="00551005"/>
    <w:rsid w:val="00553EA6"/>
    <w:rsid w:val="005562BF"/>
    <w:rsid w:val="005577E2"/>
    <w:rsid w:val="00572BD2"/>
    <w:rsid w:val="00580037"/>
    <w:rsid w:val="005C0675"/>
    <w:rsid w:val="005C097C"/>
    <w:rsid w:val="00614CA9"/>
    <w:rsid w:val="00633241"/>
    <w:rsid w:val="006334A3"/>
    <w:rsid w:val="0064267C"/>
    <w:rsid w:val="00664A80"/>
    <w:rsid w:val="006A4EA8"/>
    <w:rsid w:val="006B0798"/>
    <w:rsid w:val="006B6710"/>
    <w:rsid w:val="006E123C"/>
    <w:rsid w:val="006E2B8E"/>
    <w:rsid w:val="006F17C0"/>
    <w:rsid w:val="00707581"/>
    <w:rsid w:val="007109E9"/>
    <w:rsid w:val="007121C0"/>
    <w:rsid w:val="00714E8F"/>
    <w:rsid w:val="00714EF8"/>
    <w:rsid w:val="00717183"/>
    <w:rsid w:val="00720A81"/>
    <w:rsid w:val="00730B4C"/>
    <w:rsid w:val="0073145C"/>
    <w:rsid w:val="00741AA2"/>
    <w:rsid w:val="00751692"/>
    <w:rsid w:val="00787859"/>
    <w:rsid w:val="007917D4"/>
    <w:rsid w:val="007A0C36"/>
    <w:rsid w:val="007A42F3"/>
    <w:rsid w:val="007E2284"/>
    <w:rsid w:val="0081346D"/>
    <w:rsid w:val="00813AED"/>
    <w:rsid w:val="00822B96"/>
    <w:rsid w:val="0083563F"/>
    <w:rsid w:val="00852527"/>
    <w:rsid w:val="008560A6"/>
    <w:rsid w:val="0086271A"/>
    <w:rsid w:val="00871974"/>
    <w:rsid w:val="00876496"/>
    <w:rsid w:val="00896370"/>
    <w:rsid w:val="008B298B"/>
    <w:rsid w:val="008B52B4"/>
    <w:rsid w:val="008C1D0D"/>
    <w:rsid w:val="008D6271"/>
    <w:rsid w:val="008D78BF"/>
    <w:rsid w:val="0090454E"/>
    <w:rsid w:val="00972A0A"/>
    <w:rsid w:val="009841F8"/>
    <w:rsid w:val="0099659E"/>
    <w:rsid w:val="009B1DE3"/>
    <w:rsid w:val="009B1E46"/>
    <w:rsid w:val="009C0F1B"/>
    <w:rsid w:val="009D205C"/>
    <w:rsid w:val="009E222F"/>
    <w:rsid w:val="009F01BF"/>
    <w:rsid w:val="00A25404"/>
    <w:rsid w:val="00A4042C"/>
    <w:rsid w:val="00A614A3"/>
    <w:rsid w:val="00A81E2F"/>
    <w:rsid w:val="00A825FF"/>
    <w:rsid w:val="00A84A3D"/>
    <w:rsid w:val="00A93609"/>
    <w:rsid w:val="00AA0276"/>
    <w:rsid w:val="00AE6BB7"/>
    <w:rsid w:val="00AF1E15"/>
    <w:rsid w:val="00AF643C"/>
    <w:rsid w:val="00B00C8E"/>
    <w:rsid w:val="00B053F3"/>
    <w:rsid w:val="00B1634A"/>
    <w:rsid w:val="00B25AF8"/>
    <w:rsid w:val="00B26FB5"/>
    <w:rsid w:val="00B33551"/>
    <w:rsid w:val="00B34DE7"/>
    <w:rsid w:val="00B50CA0"/>
    <w:rsid w:val="00B657C2"/>
    <w:rsid w:val="00B6635E"/>
    <w:rsid w:val="00B677A0"/>
    <w:rsid w:val="00B677F2"/>
    <w:rsid w:val="00B72071"/>
    <w:rsid w:val="00B84EFF"/>
    <w:rsid w:val="00B90BE9"/>
    <w:rsid w:val="00B92E4D"/>
    <w:rsid w:val="00BA73B3"/>
    <w:rsid w:val="00BB1F82"/>
    <w:rsid w:val="00BB2B0B"/>
    <w:rsid w:val="00BB5596"/>
    <w:rsid w:val="00BD3A13"/>
    <w:rsid w:val="00C05939"/>
    <w:rsid w:val="00C063BE"/>
    <w:rsid w:val="00C11BC2"/>
    <w:rsid w:val="00C33AEF"/>
    <w:rsid w:val="00C40ED9"/>
    <w:rsid w:val="00C63F12"/>
    <w:rsid w:val="00C7081F"/>
    <w:rsid w:val="00C83E1C"/>
    <w:rsid w:val="00CA35EC"/>
    <w:rsid w:val="00CA59B2"/>
    <w:rsid w:val="00CD214A"/>
    <w:rsid w:val="00CF4C67"/>
    <w:rsid w:val="00D10321"/>
    <w:rsid w:val="00D207FA"/>
    <w:rsid w:val="00D2535C"/>
    <w:rsid w:val="00D27B1B"/>
    <w:rsid w:val="00D333EC"/>
    <w:rsid w:val="00D46A5D"/>
    <w:rsid w:val="00D94A06"/>
    <w:rsid w:val="00DF3FAB"/>
    <w:rsid w:val="00E077FF"/>
    <w:rsid w:val="00E405E2"/>
    <w:rsid w:val="00E47EA8"/>
    <w:rsid w:val="00E52926"/>
    <w:rsid w:val="00E71BBF"/>
    <w:rsid w:val="00E73D93"/>
    <w:rsid w:val="00E8209F"/>
    <w:rsid w:val="00E84319"/>
    <w:rsid w:val="00EB44A6"/>
    <w:rsid w:val="00EC4C9D"/>
    <w:rsid w:val="00EC5AE9"/>
    <w:rsid w:val="00ED1FCC"/>
    <w:rsid w:val="00ED58F2"/>
    <w:rsid w:val="00EE08E8"/>
    <w:rsid w:val="00EE13C8"/>
    <w:rsid w:val="00EE6539"/>
    <w:rsid w:val="00EF4B40"/>
    <w:rsid w:val="00F00593"/>
    <w:rsid w:val="00F0609B"/>
    <w:rsid w:val="00F13819"/>
    <w:rsid w:val="00F14A79"/>
    <w:rsid w:val="00F2335E"/>
    <w:rsid w:val="00F34605"/>
    <w:rsid w:val="00F4300B"/>
    <w:rsid w:val="00F50254"/>
    <w:rsid w:val="00F746BB"/>
    <w:rsid w:val="00F8423B"/>
    <w:rsid w:val="00F9476E"/>
    <w:rsid w:val="00FA13FA"/>
    <w:rsid w:val="00FA5AD3"/>
    <w:rsid w:val="00FE39EE"/>
    <w:rsid w:val="00FF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212C3"/>
  <w15:chartTrackingRefBased/>
  <w15:docId w15:val="{F6C9C33C-157D-44BA-9CF8-041DEA84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BB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053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C059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macintosh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264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Innlandet fylkeskommune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Bjørnson, Jeger</dc:creator>
  <cp:keywords/>
  <dc:description/>
  <cp:lastModifiedBy>Bjørnson, Jeger</cp:lastModifiedBy>
  <cp:revision>3</cp:revision>
  <dcterms:created xsi:type="dcterms:W3CDTF">2025-09-22T13:30:00Z</dcterms:created>
  <dcterms:modified xsi:type="dcterms:W3CDTF">2025-09-22T13:32:00Z</dcterms:modified>
</cp:coreProperties>
</file>