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7E880" w14:textId="62A64942" w:rsidR="00EE13C8" w:rsidRPr="00C063BE" w:rsidRDefault="00EE13C8">
      <w:pPr>
        <w:rPr>
          <w:sz w:val="48"/>
          <w:szCs w:val="48"/>
        </w:rPr>
      </w:pPr>
    </w:p>
    <w:p w14:paraId="601875C0" w14:textId="6AAF357C" w:rsidR="00053A16" w:rsidRPr="00C063BE" w:rsidRDefault="00C063BE">
      <w:pPr>
        <w:rPr>
          <w:sz w:val="48"/>
          <w:szCs w:val="48"/>
        </w:rPr>
      </w:pPr>
      <w:r w:rsidRPr="00F9476E">
        <w:rPr>
          <w:sz w:val="56"/>
          <w:szCs w:val="56"/>
        </w:rPr>
        <w:t>Team Jønsberg VGS periodeplan:</w:t>
      </w:r>
      <w:r>
        <w:rPr>
          <w:sz w:val="48"/>
          <w:szCs w:val="48"/>
        </w:rPr>
        <w:t xml:space="preserve"> </w:t>
      </w:r>
      <w:r w:rsidR="008B52B4">
        <w:rPr>
          <w:rFonts w:ascii="Amasis MT Pro Black" w:hAnsi="Amasis MT Pro Black"/>
          <w:sz w:val="48"/>
          <w:szCs w:val="48"/>
        </w:rPr>
        <w:t xml:space="preserve">August / </w:t>
      </w:r>
      <w:proofErr w:type="gramStart"/>
      <w:r w:rsidR="008B52B4">
        <w:rPr>
          <w:rFonts w:ascii="Amasis MT Pro Black" w:hAnsi="Amasis MT Pro Black"/>
          <w:sz w:val="48"/>
          <w:szCs w:val="48"/>
        </w:rPr>
        <w:t>September</w:t>
      </w:r>
      <w:proofErr w:type="gramEnd"/>
      <w:r w:rsidR="008B52B4">
        <w:rPr>
          <w:rFonts w:ascii="Amasis MT Pro Black" w:hAnsi="Amasis MT Pro Black"/>
          <w:sz w:val="48"/>
          <w:szCs w:val="48"/>
        </w:rPr>
        <w:t xml:space="preserve"> </w:t>
      </w:r>
      <w:r w:rsidR="00053A16" w:rsidRPr="00C063BE">
        <w:rPr>
          <w:rFonts w:ascii="Amasis MT Pro Black" w:hAnsi="Amasis MT Pro Black"/>
          <w:sz w:val="48"/>
          <w:szCs w:val="48"/>
        </w:rPr>
        <w:t xml:space="preserve"> </w:t>
      </w:r>
    </w:p>
    <w:p w14:paraId="7656B129" w14:textId="77777777" w:rsidR="00053A16" w:rsidRDefault="00053A16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60"/>
        <w:gridCol w:w="2548"/>
        <w:gridCol w:w="989"/>
        <w:gridCol w:w="2415"/>
        <w:gridCol w:w="1657"/>
        <w:gridCol w:w="2032"/>
        <w:gridCol w:w="2015"/>
        <w:gridCol w:w="1539"/>
      </w:tblGrid>
      <w:tr w:rsidR="004731BB" w14:paraId="50E1A854" w14:textId="77777777" w:rsidTr="00AF1E15">
        <w:tc>
          <w:tcPr>
            <w:tcW w:w="560" w:type="dxa"/>
            <w:shd w:val="clear" w:color="auto" w:fill="8EAADB" w:themeFill="accent1" w:themeFillTint="99"/>
          </w:tcPr>
          <w:p w14:paraId="147B26AC" w14:textId="1A5D10B3" w:rsidR="004731BB" w:rsidRPr="001E5160" w:rsidRDefault="004731BB">
            <w:pPr>
              <w:rPr>
                <w:sz w:val="16"/>
                <w:szCs w:val="16"/>
              </w:rPr>
            </w:pPr>
            <w:r w:rsidRPr="001E5160">
              <w:rPr>
                <w:sz w:val="16"/>
                <w:szCs w:val="16"/>
              </w:rPr>
              <w:t>Uke</w:t>
            </w:r>
          </w:p>
        </w:tc>
        <w:tc>
          <w:tcPr>
            <w:tcW w:w="2548" w:type="dxa"/>
            <w:shd w:val="clear" w:color="auto" w:fill="7F7F7F" w:themeFill="text1" w:themeFillTint="80"/>
          </w:tcPr>
          <w:p w14:paraId="5387560C" w14:textId="58BF643B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Mandag </w:t>
            </w:r>
          </w:p>
        </w:tc>
        <w:tc>
          <w:tcPr>
            <w:tcW w:w="989" w:type="dxa"/>
            <w:shd w:val="clear" w:color="auto" w:fill="7F7F7F" w:themeFill="text1" w:themeFillTint="80"/>
          </w:tcPr>
          <w:p w14:paraId="09FCE1BB" w14:textId="26056780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Tirsdag </w:t>
            </w:r>
          </w:p>
        </w:tc>
        <w:tc>
          <w:tcPr>
            <w:tcW w:w="2415" w:type="dxa"/>
            <w:shd w:val="clear" w:color="auto" w:fill="7F7F7F" w:themeFill="text1" w:themeFillTint="80"/>
          </w:tcPr>
          <w:p w14:paraId="456C6E78" w14:textId="764D4908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Onsdag </w:t>
            </w:r>
          </w:p>
        </w:tc>
        <w:tc>
          <w:tcPr>
            <w:tcW w:w="1657" w:type="dxa"/>
            <w:shd w:val="clear" w:color="auto" w:fill="7F7F7F" w:themeFill="text1" w:themeFillTint="80"/>
          </w:tcPr>
          <w:p w14:paraId="6BD6B986" w14:textId="04795FC2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Torsdag </w:t>
            </w:r>
          </w:p>
        </w:tc>
        <w:tc>
          <w:tcPr>
            <w:tcW w:w="2032" w:type="dxa"/>
            <w:shd w:val="clear" w:color="auto" w:fill="7F7F7F" w:themeFill="text1" w:themeFillTint="80"/>
          </w:tcPr>
          <w:p w14:paraId="279831E8" w14:textId="22F771F6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Fredag </w:t>
            </w:r>
          </w:p>
        </w:tc>
        <w:tc>
          <w:tcPr>
            <w:tcW w:w="2015" w:type="dxa"/>
            <w:shd w:val="clear" w:color="auto" w:fill="7F7F7F" w:themeFill="text1" w:themeFillTint="80"/>
          </w:tcPr>
          <w:p w14:paraId="14BF5E3C" w14:textId="593242B0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Lørdag </w:t>
            </w:r>
          </w:p>
        </w:tc>
        <w:tc>
          <w:tcPr>
            <w:tcW w:w="1539" w:type="dxa"/>
            <w:shd w:val="clear" w:color="auto" w:fill="7F7F7F" w:themeFill="text1" w:themeFillTint="80"/>
          </w:tcPr>
          <w:p w14:paraId="0C8EEC2E" w14:textId="65570C3B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Søndag </w:t>
            </w:r>
          </w:p>
        </w:tc>
      </w:tr>
      <w:tr w:rsidR="004731BB" w14:paraId="560301A5" w14:textId="77777777" w:rsidTr="00AF1E15">
        <w:tc>
          <w:tcPr>
            <w:tcW w:w="560" w:type="dxa"/>
            <w:shd w:val="clear" w:color="auto" w:fill="8EAADB" w:themeFill="accent1" w:themeFillTint="99"/>
          </w:tcPr>
          <w:p w14:paraId="7C038889" w14:textId="32F440D1" w:rsidR="004731BB" w:rsidRPr="001E5160" w:rsidRDefault="004731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</w:t>
            </w:r>
          </w:p>
        </w:tc>
        <w:tc>
          <w:tcPr>
            <w:tcW w:w="2548" w:type="dxa"/>
          </w:tcPr>
          <w:p w14:paraId="2E99F0CC" w14:textId="4EFC4870" w:rsidR="004731BB" w:rsidRPr="001E5160" w:rsidRDefault="004731BB" w:rsidP="00363162">
            <w:pPr>
              <w:pStyle w:val="Listeavsnit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</w:t>
            </w:r>
          </w:p>
        </w:tc>
        <w:tc>
          <w:tcPr>
            <w:tcW w:w="989" w:type="dxa"/>
          </w:tcPr>
          <w:p w14:paraId="2E590C39" w14:textId="77777777" w:rsidR="004731BB" w:rsidRDefault="004731BB">
            <w:pPr>
              <w:rPr>
                <w:sz w:val="16"/>
                <w:szCs w:val="16"/>
                <w:highlight w:val="yellow"/>
              </w:rPr>
            </w:pPr>
          </w:p>
          <w:p w14:paraId="35CCCE7F" w14:textId="4070F3B7" w:rsidR="004731BB" w:rsidRDefault="004731BB">
            <w:pPr>
              <w:rPr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>RES</w:t>
            </w:r>
          </w:p>
          <w:p w14:paraId="54028FA6" w14:textId="77777777" w:rsidR="004731BB" w:rsidRDefault="004731BB">
            <w:pPr>
              <w:rPr>
                <w:sz w:val="16"/>
                <w:szCs w:val="16"/>
                <w:highlight w:val="yellow"/>
              </w:rPr>
            </w:pPr>
          </w:p>
          <w:p w14:paraId="1C76B06D" w14:textId="77777777" w:rsidR="004731BB" w:rsidRDefault="004731BB">
            <w:pPr>
              <w:rPr>
                <w:sz w:val="16"/>
                <w:szCs w:val="16"/>
                <w:highlight w:val="yellow"/>
              </w:rPr>
            </w:pPr>
          </w:p>
          <w:p w14:paraId="62B793DB" w14:textId="3F101402" w:rsidR="004731BB" w:rsidRPr="001E5160" w:rsidRDefault="004731BB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2415" w:type="dxa"/>
          </w:tcPr>
          <w:p w14:paraId="767B4724" w14:textId="77777777" w:rsidR="004731BB" w:rsidRPr="001E5160" w:rsidRDefault="004731BB">
            <w:pPr>
              <w:rPr>
                <w:sz w:val="16"/>
                <w:szCs w:val="16"/>
              </w:rPr>
            </w:pPr>
          </w:p>
          <w:p w14:paraId="40C9E0F4" w14:textId="21C6050C" w:rsidR="004731BB" w:rsidRDefault="004731BB">
            <w:pPr>
              <w:rPr>
                <w:b/>
                <w:bCs/>
                <w:sz w:val="16"/>
                <w:szCs w:val="16"/>
              </w:rPr>
            </w:pPr>
            <w:r w:rsidRPr="003142B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3142BA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3142BA">
              <w:rPr>
                <w:b/>
                <w:bCs/>
                <w:sz w:val="16"/>
                <w:szCs w:val="16"/>
              </w:rPr>
              <w:t xml:space="preserve"> 3 KM</w:t>
            </w:r>
            <w:r w:rsidR="00083BE4">
              <w:rPr>
                <w:b/>
                <w:bCs/>
                <w:sz w:val="16"/>
                <w:szCs w:val="16"/>
              </w:rPr>
              <w:t>.</w:t>
            </w:r>
          </w:p>
          <w:p w14:paraId="1BB6224B" w14:textId="77777777" w:rsidR="00083BE4" w:rsidRPr="003142BA" w:rsidRDefault="00083BE4">
            <w:pPr>
              <w:rPr>
                <w:b/>
                <w:bCs/>
                <w:sz w:val="16"/>
                <w:szCs w:val="16"/>
              </w:rPr>
            </w:pPr>
          </w:p>
          <w:p w14:paraId="37B018EB" w14:textId="44BC581A" w:rsidR="004731BB" w:rsidRPr="003142BA" w:rsidRDefault="004731BB">
            <w:pPr>
              <w:rPr>
                <w:i/>
                <w:iCs/>
                <w:sz w:val="16"/>
                <w:szCs w:val="16"/>
              </w:rPr>
            </w:pPr>
            <w:r w:rsidRPr="003142BA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1657" w:type="dxa"/>
          </w:tcPr>
          <w:p w14:paraId="1229CBFE" w14:textId="77777777" w:rsidR="004731BB" w:rsidRPr="001E5160" w:rsidRDefault="004731BB">
            <w:pPr>
              <w:rPr>
                <w:sz w:val="16"/>
                <w:szCs w:val="16"/>
              </w:rPr>
            </w:pPr>
          </w:p>
          <w:p w14:paraId="56ADFC88" w14:textId="69F61D11" w:rsidR="004731BB" w:rsidRPr="003142BA" w:rsidRDefault="004731BB" w:rsidP="00121F85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3142BA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3142BA">
              <w:rPr>
                <w:b/>
                <w:bCs/>
                <w:sz w:val="16"/>
                <w:szCs w:val="16"/>
              </w:rPr>
              <w:t xml:space="preserve"> 3 Km * 2 med fire timer hvile</w:t>
            </w:r>
            <w:r w:rsidR="00083BE4">
              <w:rPr>
                <w:b/>
                <w:bCs/>
                <w:sz w:val="16"/>
                <w:szCs w:val="16"/>
              </w:rPr>
              <w:t>.</w:t>
            </w:r>
          </w:p>
          <w:p w14:paraId="7093AE54" w14:textId="47D700A3" w:rsidR="004731BB" w:rsidRDefault="004731BB" w:rsidP="00121F85">
            <w:pPr>
              <w:rPr>
                <w:i/>
                <w:iCs/>
                <w:sz w:val="16"/>
                <w:szCs w:val="16"/>
              </w:rPr>
            </w:pPr>
            <w:r w:rsidRPr="003142BA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7DF916F6" w14:textId="77777777" w:rsidR="008B298B" w:rsidRDefault="008B298B" w:rsidP="00121F85">
            <w:pPr>
              <w:rPr>
                <w:i/>
                <w:iCs/>
                <w:sz w:val="16"/>
                <w:szCs w:val="16"/>
              </w:rPr>
            </w:pPr>
          </w:p>
          <w:p w14:paraId="41B30809" w14:textId="77777777" w:rsidR="008B298B" w:rsidRDefault="008B298B" w:rsidP="00121F85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Avreise Jønsberg 16:30 – Husk å dusj! </w:t>
            </w:r>
          </w:p>
          <w:p w14:paraId="47419BF4" w14:textId="77777777" w:rsidR="008B298B" w:rsidRDefault="008B298B" w:rsidP="00121F85">
            <w:pPr>
              <w:rPr>
                <w:i/>
                <w:iCs/>
                <w:sz w:val="16"/>
                <w:szCs w:val="16"/>
              </w:rPr>
            </w:pPr>
          </w:p>
          <w:p w14:paraId="79B8B979" w14:textId="3A46C3EC" w:rsidR="008B298B" w:rsidRPr="003142BA" w:rsidRDefault="008B298B" w:rsidP="00121F85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Barneleir hele helgen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2032" w:type="dxa"/>
          </w:tcPr>
          <w:p w14:paraId="65F9AE88" w14:textId="77777777" w:rsidR="004731BB" w:rsidRPr="001E5160" w:rsidRDefault="004731BB">
            <w:pPr>
              <w:rPr>
                <w:sz w:val="16"/>
                <w:szCs w:val="16"/>
              </w:rPr>
            </w:pPr>
          </w:p>
          <w:p w14:paraId="439D3CFB" w14:textId="2346B0B7" w:rsidR="004731BB" w:rsidRPr="007109E9" w:rsidRDefault="004731BB">
            <w:pPr>
              <w:rPr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7109E9">
              <w:rPr>
                <w:b/>
                <w:bCs/>
                <w:i/>
                <w:iCs/>
                <w:sz w:val="16"/>
                <w:szCs w:val="16"/>
              </w:rPr>
              <w:t>Kickbike</w:t>
            </w:r>
            <w:proofErr w:type="spellEnd"/>
            <w:r w:rsidRPr="007109E9">
              <w:rPr>
                <w:b/>
                <w:bCs/>
                <w:i/>
                <w:iCs/>
                <w:sz w:val="16"/>
                <w:szCs w:val="16"/>
              </w:rPr>
              <w:t xml:space="preserve"> 3 Km * 2 med fire timer hvile</w:t>
            </w:r>
            <w:r w:rsidR="00083BE4">
              <w:rPr>
                <w:b/>
                <w:bCs/>
                <w:i/>
                <w:iCs/>
                <w:sz w:val="16"/>
                <w:szCs w:val="16"/>
              </w:rPr>
              <w:t>.</w:t>
            </w:r>
          </w:p>
          <w:p w14:paraId="09C434A3" w14:textId="22F595A1" w:rsidR="004731BB" w:rsidRDefault="004731BB">
            <w:pPr>
              <w:rPr>
                <w:i/>
                <w:iCs/>
                <w:sz w:val="16"/>
                <w:szCs w:val="16"/>
              </w:rPr>
            </w:pPr>
            <w:r w:rsidRPr="007109E9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0B36449A" w14:textId="77777777" w:rsidR="008B298B" w:rsidRDefault="008B298B">
            <w:pPr>
              <w:rPr>
                <w:i/>
                <w:iCs/>
                <w:color w:val="FF0000"/>
                <w:sz w:val="16"/>
                <w:szCs w:val="16"/>
              </w:rPr>
            </w:pPr>
          </w:p>
          <w:p w14:paraId="2C70B867" w14:textId="1E404722" w:rsidR="004A6E87" w:rsidRDefault="004A6E87">
            <w:pPr>
              <w:rPr>
                <w:i/>
                <w:iCs/>
                <w:color w:val="FF0000"/>
                <w:sz w:val="16"/>
                <w:szCs w:val="16"/>
              </w:rPr>
            </w:pPr>
            <w:r w:rsidRPr="00AF1E15">
              <w:rPr>
                <w:i/>
                <w:iCs/>
                <w:color w:val="FF0000"/>
                <w:sz w:val="16"/>
                <w:szCs w:val="16"/>
              </w:rPr>
              <w:t>Annet</w:t>
            </w:r>
            <w:r w:rsidR="00AF1E15" w:rsidRPr="00AF1E15">
              <w:rPr>
                <w:i/>
                <w:iCs/>
                <w:color w:val="FF0000"/>
                <w:sz w:val="16"/>
                <w:szCs w:val="16"/>
              </w:rPr>
              <w:t>: Spørsmål til intervju</w:t>
            </w:r>
            <w:r w:rsidR="00083BE4">
              <w:rPr>
                <w:i/>
                <w:iCs/>
                <w:color w:val="FF0000"/>
                <w:sz w:val="16"/>
                <w:szCs w:val="16"/>
              </w:rPr>
              <w:t>.</w:t>
            </w:r>
          </w:p>
          <w:p w14:paraId="0A8EBE08" w14:textId="77777777" w:rsidR="008B298B" w:rsidRDefault="008B298B">
            <w:pPr>
              <w:rPr>
                <w:i/>
                <w:iCs/>
                <w:sz w:val="16"/>
                <w:szCs w:val="16"/>
              </w:rPr>
            </w:pPr>
          </w:p>
          <w:p w14:paraId="3EB04973" w14:textId="427A16C2" w:rsidR="008B298B" w:rsidRPr="001E5160" w:rsidRDefault="008B298B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Vi skal ta ultralyd av tispene. Avreise Grøtbekklia 07:00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2015" w:type="dxa"/>
          </w:tcPr>
          <w:p w14:paraId="2DDCE4EE" w14:textId="77777777" w:rsidR="004731BB" w:rsidRPr="001E5160" w:rsidRDefault="004731BB">
            <w:pPr>
              <w:rPr>
                <w:sz w:val="16"/>
                <w:szCs w:val="16"/>
              </w:rPr>
            </w:pPr>
          </w:p>
          <w:p w14:paraId="368E1BD6" w14:textId="3B35E059" w:rsidR="004731BB" w:rsidRPr="007109E9" w:rsidRDefault="004731BB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7109E9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7109E9">
              <w:rPr>
                <w:b/>
                <w:bCs/>
                <w:sz w:val="16"/>
                <w:szCs w:val="16"/>
              </w:rPr>
              <w:t xml:space="preserve"> 5 Km * 2 med fem timer hvile</w:t>
            </w:r>
            <w:r w:rsidR="00083BE4">
              <w:rPr>
                <w:b/>
                <w:bCs/>
                <w:sz w:val="16"/>
                <w:szCs w:val="16"/>
              </w:rPr>
              <w:t>.</w:t>
            </w:r>
          </w:p>
          <w:p w14:paraId="08D8E350" w14:textId="673018D7" w:rsidR="004731BB" w:rsidRDefault="004731BB">
            <w:pPr>
              <w:rPr>
                <w:i/>
                <w:iCs/>
                <w:sz w:val="16"/>
                <w:szCs w:val="16"/>
              </w:rPr>
            </w:pPr>
            <w:r w:rsidRPr="007109E9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6EC5CA7E" w14:textId="77777777" w:rsidR="00083BE4" w:rsidRPr="007109E9" w:rsidRDefault="00083BE4">
            <w:pPr>
              <w:rPr>
                <w:i/>
                <w:iCs/>
                <w:sz w:val="16"/>
                <w:szCs w:val="16"/>
              </w:rPr>
            </w:pPr>
          </w:p>
          <w:p w14:paraId="0F426678" w14:textId="34F647DF" w:rsidR="004731BB" w:rsidRDefault="00AF1E15">
            <w:pPr>
              <w:rPr>
                <w:sz w:val="16"/>
                <w:szCs w:val="16"/>
              </w:rPr>
            </w:pPr>
            <w:r w:rsidRPr="00AF1E15">
              <w:rPr>
                <w:i/>
                <w:iCs/>
                <w:color w:val="FF0000"/>
                <w:sz w:val="16"/>
                <w:szCs w:val="16"/>
              </w:rPr>
              <w:t>Annet: Spørsmål til intervju</w:t>
            </w:r>
            <w:r w:rsidR="00083BE4">
              <w:rPr>
                <w:i/>
                <w:iCs/>
                <w:color w:val="FF0000"/>
                <w:sz w:val="16"/>
                <w:szCs w:val="16"/>
              </w:rPr>
              <w:t>.</w:t>
            </w:r>
          </w:p>
          <w:p w14:paraId="0BFE893D" w14:textId="571B440F" w:rsidR="004731BB" w:rsidRPr="00135F02" w:rsidRDefault="004731BB" w:rsidP="00135F02">
            <w:pPr>
              <w:rPr>
                <w:sz w:val="16"/>
                <w:szCs w:val="16"/>
              </w:rPr>
            </w:pPr>
          </w:p>
        </w:tc>
        <w:tc>
          <w:tcPr>
            <w:tcW w:w="1539" w:type="dxa"/>
          </w:tcPr>
          <w:p w14:paraId="3EE38F13" w14:textId="4C1380F2" w:rsidR="004731BB" w:rsidRPr="001E5160" w:rsidRDefault="004731BB" w:rsidP="00C0593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Storspann (Jeger + </w:t>
            </w:r>
            <w:proofErr w:type="gramStart"/>
            <w:r>
              <w:rPr>
                <w:sz w:val="16"/>
                <w:szCs w:val="16"/>
              </w:rPr>
              <w:t>elev )</w:t>
            </w:r>
            <w:proofErr w:type="gramEnd"/>
            <w:r>
              <w:rPr>
                <w:sz w:val="16"/>
                <w:szCs w:val="16"/>
              </w:rPr>
              <w:t xml:space="preserve"> ATV 10-15 kilometer</w:t>
            </w:r>
            <w:r w:rsidR="00083BE4">
              <w:rPr>
                <w:sz w:val="16"/>
                <w:szCs w:val="16"/>
              </w:rPr>
              <w:t>.</w:t>
            </w:r>
            <w:r w:rsidRPr="00720A81">
              <w:rPr>
                <w:sz w:val="16"/>
                <w:szCs w:val="16"/>
              </w:rPr>
              <w:t xml:space="preserve"> </w:t>
            </w:r>
          </w:p>
        </w:tc>
      </w:tr>
      <w:tr w:rsidR="004731BB" w14:paraId="755D3CFF" w14:textId="77777777" w:rsidTr="00AF1E15">
        <w:tc>
          <w:tcPr>
            <w:tcW w:w="560" w:type="dxa"/>
            <w:shd w:val="clear" w:color="auto" w:fill="8EAADB" w:themeFill="accent1" w:themeFillTint="99"/>
          </w:tcPr>
          <w:p w14:paraId="5F7E4522" w14:textId="1F238FDE" w:rsidR="004731BB" w:rsidRPr="001E5160" w:rsidRDefault="004731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2548" w:type="dxa"/>
          </w:tcPr>
          <w:p w14:paraId="10E3362C" w14:textId="3F4A184A" w:rsidR="004731BB" w:rsidRPr="00707581" w:rsidRDefault="004731BB" w:rsidP="007109E9">
            <w:pPr>
              <w:pStyle w:val="Listeavsnit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</w:t>
            </w:r>
          </w:p>
          <w:p w14:paraId="6ECE47B5" w14:textId="77777777" w:rsidR="004731BB" w:rsidRPr="001E5160" w:rsidRDefault="004731BB" w:rsidP="00E84319">
            <w:pPr>
              <w:rPr>
                <w:sz w:val="16"/>
                <w:szCs w:val="16"/>
              </w:rPr>
            </w:pPr>
          </w:p>
          <w:p w14:paraId="0A2F127B" w14:textId="6CF76E4D" w:rsidR="004731BB" w:rsidRPr="001E5160" w:rsidRDefault="004731BB" w:rsidP="00304AB3">
            <w:pPr>
              <w:rPr>
                <w:sz w:val="16"/>
                <w:szCs w:val="16"/>
                <w:highlight w:val="green"/>
              </w:rPr>
            </w:pPr>
          </w:p>
        </w:tc>
        <w:tc>
          <w:tcPr>
            <w:tcW w:w="989" w:type="dxa"/>
          </w:tcPr>
          <w:p w14:paraId="4AE4A617" w14:textId="501BFD28" w:rsidR="004731BB" w:rsidRPr="001E5160" w:rsidRDefault="004731BB">
            <w:pPr>
              <w:rPr>
                <w:sz w:val="16"/>
                <w:szCs w:val="16"/>
                <w:highlight w:val="yellow"/>
              </w:rPr>
            </w:pPr>
            <w:r w:rsidRPr="00304AB3">
              <w:rPr>
                <w:sz w:val="16"/>
                <w:szCs w:val="16"/>
                <w:highlight w:val="green"/>
              </w:rPr>
              <w:t xml:space="preserve">RES </w:t>
            </w:r>
          </w:p>
        </w:tc>
        <w:tc>
          <w:tcPr>
            <w:tcW w:w="2415" w:type="dxa"/>
          </w:tcPr>
          <w:p w14:paraId="40C49D0B" w14:textId="75BC9BAE" w:rsidR="004731BB" w:rsidRPr="001E5160" w:rsidRDefault="004731BB">
            <w:pPr>
              <w:rPr>
                <w:sz w:val="16"/>
                <w:szCs w:val="16"/>
              </w:rPr>
            </w:pPr>
            <w:r w:rsidRPr="00304AB3">
              <w:rPr>
                <w:sz w:val="16"/>
                <w:szCs w:val="16"/>
                <w:highlight w:val="green"/>
              </w:rPr>
              <w:t>RES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657" w:type="dxa"/>
          </w:tcPr>
          <w:p w14:paraId="31992D37" w14:textId="4CEF26C8" w:rsidR="004731BB" w:rsidRPr="0047062A" w:rsidRDefault="004731BB" w:rsidP="004900C2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47062A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47062A">
              <w:rPr>
                <w:b/>
                <w:bCs/>
                <w:sz w:val="16"/>
                <w:szCs w:val="16"/>
              </w:rPr>
              <w:t xml:space="preserve"> 5 Km </w:t>
            </w:r>
          </w:p>
          <w:p w14:paraId="5C687012" w14:textId="5958AF37" w:rsidR="004731BB" w:rsidRDefault="004731BB" w:rsidP="004900C2">
            <w:pPr>
              <w:rPr>
                <w:i/>
                <w:iCs/>
                <w:sz w:val="16"/>
                <w:szCs w:val="16"/>
              </w:rPr>
            </w:pPr>
            <w:r w:rsidRPr="0047062A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4AED48DA" w14:textId="77777777" w:rsidR="008B298B" w:rsidRDefault="008B298B" w:rsidP="004900C2">
            <w:pPr>
              <w:rPr>
                <w:i/>
                <w:iCs/>
                <w:sz w:val="16"/>
                <w:szCs w:val="16"/>
              </w:rPr>
            </w:pPr>
          </w:p>
          <w:p w14:paraId="69F6030D" w14:textId="468ED2C7" w:rsidR="008B298B" w:rsidRPr="0047062A" w:rsidRDefault="008B298B" w:rsidP="004900C2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Vi skal til Gausdal! </w:t>
            </w:r>
          </w:p>
          <w:p w14:paraId="2DA03B41" w14:textId="77777777" w:rsidR="004731BB" w:rsidRPr="004900C2" w:rsidRDefault="004731BB" w:rsidP="004900C2">
            <w:pPr>
              <w:rPr>
                <w:sz w:val="16"/>
                <w:szCs w:val="16"/>
              </w:rPr>
            </w:pPr>
          </w:p>
          <w:p w14:paraId="3AEC0434" w14:textId="77777777" w:rsidR="008B298B" w:rsidRDefault="008B298B" w:rsidP="008B298B">
            <w:pPr>
              <w:rPr>
                <w:i/>
                <w:iCs/>
                <w:sz w:val="16"/>
                <w:szCs w:val="16"/>
              </w:rPr>
            </w:pPr>
          </w:p>
          <w:p w14:paraId="51C97CEC" w14:textId="0B6A00E8" w:rsidR="004731BB" w:rsidRPr="001E5160" w:rsidRDefault="008B298B" w:rsidP="008B298B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Avreise Jønsberg 16:30 – Husk å dusj!</w:t>
            </w:r>
          </w:p>
        </w:tc>
        <w:tc>
          <w:tcPr>
            <w:tcW w:w="2032" w:type="dxa"/>
          </w:tcPr>
          <w:p w14:paraId="32268597" w14:textId="3FF547CB" w:rsidR="004731BB" w:rsidRDefault="004731BB" w:rsidP="0047062A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47062A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47062A">
              <w:rPr>
                <w:b/>
                <w:bCs/>
                <w:sz w:val="16"/>
                <w:szCs w:val="16"/>
              </w:rPr>
              <w:t xml:space="preserve"> 5 Km</w:t>
            </w:r>
            <w:r>
              <w:rPr>
                <w:b/>
                <w:bCs/>
                <w:sz w:val="16"/>
                <w:szCs w:val="16"/>
              </w:rPr>
              <w:t>* 2</w:t>
            </w:r>
            <w:r w:rsidRPr="0047062A">
              <w:rPr>
                <w:b/>
                <w:bCs/>
                <w:sz w:val="16"/>
                <w:szCs w:val="16"/>
              </w:rPr>
              <w:t xml:space="preserve"> med </w:t>
            </w:r>
            <w:r>
              <w:rPr>
                <w:b/>
                <w:bCs/>
                <w:sz w:val="16"/>
                <w:szCs w:val="16"/>
              </w:rPr>
              <w:t>fire</w:t>
            </w:r>
            <w:r w:rsidRPr="0047062A">
              <w:rPr>
                <w:b/>
                <w:bCs/>
                <w:sz w:val="16"/>
                <w:szCs w:val="16"/>
              </w:rPr>
              <w:t xml:space="preserve"> timer hvile</w:t>
            </w:r>
            <w:r w:rsidR="00083BE4">
              <w:rPr>
                <w:b/>
                <w:bCs/>
                <w:sz w:val="16"/>
                <w:szCs w:val="16"/>
              </w:rPr>
              <w:t>.</w:t>
            </w:r>
          </w:p>
          <w:p w14:paraId="2C585952" w14:textId="77777777" w:rsidR="00083BE4" w:rsidRPr="0047062A" w:rsidRDefault="00083BE4" w:rsidP="0047062A">
            <w:pPr>
              <w:rPr>
                <w:b/>
                <w:bCs/>
                <w:sz w:val="16"/>
                <w:szCs w:val="16"/>
              </w:rPr>
            </w:pPr>
          </w:p>
          <w:p w14:paraId="4BCE976A" w14:textId="374728CE" w:rsidR="004731BB" w:rsidRDefault="004731BB" w:rsidP="0047062A">
            <w:pPr>
              <w:rPr>
                <w:i/>
                <w:iCs/>
                <w:sz w:val="16"/>
                <w:szCs w:val="16"/>
              </w:rPr>
            </w:pPr>
            <w:r w:rsidRPr="0047062A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1E63A2FE" w14:textId="77777777" w:rsidR="00083BE4" w:rsidRDefault="00083BE4" w:rsidP="0047062A">
            <w:pPr>
              <w:rPr>
                <w:i/>
                <w:iCs/>
                <w:sz w:val="16"/>
                <w:szCs w:val="16"/>
              </w:rPr>
            </w:pPr>
          </w:p>
          <w:p w14:paraId="6CEC554A" w14:textId="6F70B546" w:rsidR="004731BB" w:rsidRPr="00BA73B3" w:rsidRDefault="004A6E87" w:rsidP="0047062A">
            <w:pPr>
              <w:rPr>
                <w:i/>
                <w:iCs/>
                <w:color w:val="FF0000"/>
                <w:sz w:val="16"/>
                <w:szCs w:val="16"/>
              </w:rPr>
            </w:pPr>
            <w:r>
              <w:rPr>
                <w:i/>
                <w:iCs/>
                <w:color w:val="FF0000"/>
                <w:sz w:val="16"/>
                <w:szCs w:val="16"/>
              </w:rPr>
              <w:t>Annet</w:t>
            </w:r>
            <w:r w:rsidR="004731BB" w:rsidRPr="00BA73B3">
              <w:rPr>
                <w:i/>
                <w:iCs/>
                <w:color w:val="FF0000"/>
                <w:sz w:val="16"/>
                <w:szCs w:val="16"/>
              </w:rPr>
              <w:t>: Intervjue hundekjørere</w:t>
            </w:r>
            <w:r w:rsidR="00083BE4">
              <w:rPr>
                <w:i/>
                <w:iCs/>
                <w:color w:val="FF0000"/>
                <w:sz w:val="16"/>
                <w:szCs w:val="16"/>
              </w:rPr>
              <w:t>.</w:t>
            </w:r>
          </w:p>
          <w:p w14:paraId="39CA3FFA" w14:textId="03CCDE5D" w:rsidR="004731BB" w:rsidRPr="00852527" w:rsidRDefault="004731BB" w:rsidP="00FA13FA">
            <w:pPr>
              <w:rPr>
                <w:sz w:val="16"/>
                <w:szCs w:val="16"/>
              </w:rPr>
            </w:pPr>
          </w:p>
        </w:tc>
        <w:tc>
          <w:tcPr>
            <w:tcW w:w="2015" w:type="dxa"/>
            <w:shd w:val="clear" w:color="auto" w:fill="auto"/>
          </w:tcPr>
          <w:p w14:paraId="1F163682" w14:textId="02651062" w:rsidR="004731BB" w:rsidRDefault="004731BB" w:rsidP="003F73CA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0A3F77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0A3F77">
              <w:rPr>
                <w:b/>
                <w:bCs/>
                <w:sz w:val="16"/>
                <w:szCs w:val="16"/>
              </w:rPr>
              <w:t xml:space="preserve"> 5 Km* 2 med fire timer hvile</w:t>
            </w:r>
            <w:r w:rsidR="00083BE4">
              <w:rPr>
                <w:b/>
                <w:bCs/>
                <w:sz w:val="16"/>
                <w:szCs w:val="16"/>
              </w:rPr>
              <w:t>.</w:t>
            </w:r>
          </w:p>
          <w:p w14:paraId="70157803" w14:textId="77777777" w:rsidR="00083BE4" w:rsidRPr="000A3F77" w:rsidRDefault="00083BE4" w:rsidP="003F73CA">
            <w:pPr>
              <w:rPr>
                <w:b/>
                <w:bCs/>
                <w:sz w:val="16"/>
                <w:szCs w:val="16"/>
              </w:rPr>
            </w:pPr>
          </w:p>
          <w:p w14:paraId="3235E4FB" w14:textId="24058251" w:rsidR="004731BB" w:rsidRPr="000A3F77" w:rsidRDefault="004731BB" w:rsidP="003F73CA">
            <w:pPr>
              <w:rPr>
                <w:i/>
                <w:iCs/>
                <w:sz w:val="16"/>
                <w:szCs w:val="16"/>
              </w:rPr>
            </w:pPr>
            <w:r w:rsidRPr="000A3F77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2E550A4B" w14:textId="77777777" w:rsidR="00083BE4" w:rsidRDefault="00083BE4" w:rsidP="003F73CA">
            <w:pPr>
              <w:rPr>
                <w:color w:val="FF0000"/>
                <w:sz w:val="16"/>
                <w:szCs w:val="16"/>
              </w:rPr>
            </w:pPr>
          </w:p>
          <w:p w14:paraId="1F053649" w14:textId="0F78B006" w:rsidR="004731BB" w:rsidRPr="001E5160" w:rsidRDefault="004A6E87" w:rsidP="003F73CA">
            <w:pPr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Annet</w:t>
            </w:r>
            <w:r w:rsidR="004731BB" w:rsidRPr="000A3F77">
              <w:rPr>
                <w:color w:val="FF0000"/>
                <w:sz w:val="16"/>
                <w:szCs w:val="16"/>
              </w:rPr>
              <w:t>: Intervjue hundekjørere</w:t>
            </w:r>
            <w:r w:rsidR="00083BE4">
              <w:rPr>
                <w:color w:val="FF0000"/>
                <w:sz w:val="16"/>
                <w:szCs w:val="16"/>
              </w:rPr>
              <w:t>.</w:t>
            </w:r>
          </w:p>
        </w:tc>
        <w:tc>
          <w:tcPr>
            <w:tcW w:w="1539" w:type="dxa"/>
          </w:tcPr>
          <w:p w14:paraId="1D187C69" w14:textId="02A9EDC6" w:rsidR="004731BB" w:rsidRDefault="004731BB" w:rsidP="00C05939">
            <w:pPr>
              <w:rPr>
                <w:sz w:val="16"/>
                <w:szCs w:val="16"/>
              </w:rPr>
            </w:pPr>
            <w:r w:rsidRPr="000A3F77">
              <w:rPr>
                <w:sz w:val="16"/>
                <w:szCs w:val="16"/>
              </w:rPr>
              <w:t xml:space="preserve">Storspann (Jeger + </w:t>
            </w:r>
            <w:proofErr w:type="gramStart"/>
            <w:r w:rsidR="008B298B">
              <w:rPr>
                <w:sz w:val="16"/>
                <w:szCs w:val="16"/>
              </w:rPr>
              <w:t xml:space="preserve">Mari </w:t>
            </w:r>
            <w:r w:rsidRPr="000A3F77">
              <w:rPr>
                <w:sz w:val="16"/>
                <w:szCs w:val="16"/>
              </w:rPr>
              <w:t xml:space="preserve"> )</w:t>
            </w:r>
            <w:proofErr w:type="gramEnd"/>
            <w:r w:rsidRPr="000A3F77">
              <w:rPr>
                <w:sz w:val="16"/>
                <w:szCs w:val="16"/>
              </w:rPr>
              <w:t xml:space="preserve"> ATV 10-15 kilometer</w:t>
            </w:r>
            <w:r w:rsidR="00083BE4">
              <w:rPr>
                <w:sz w:val="16"/>
                <w:szCs w:val="16"/>
              </w:rPr>
              <w:t>.</w:t>
            </w:r>
          </w:p>
          <w:p w14:paraId="552D3DAD" w14:textId="77777777" w:rsidR="004731BB" w:rsidRDefault="004731BB" w:rsidP="004900C2">
            <w:pPr>
              <w:pStyle w:val="Listeavsnitt"/>
              <w:ind w:left="390"/>
              <w:rPr>
                <w:sz w:val="16"/>
                <w:szCs w:val="16"/>
              </w:rPr>
            </w:pPr>
          </w:p>
          <w:p w14:paraId="2600478B" w14:textId="2896E9F5" w:rsidR="008B298B" w:rsidRPr="00135F02" w:rsidRDefault="008B298B" w:rsidP="004900C2">
            <w:pPr>
              <w:pStyle w:val="Listeavsnitt"/>
              <w:ind w:left="3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Åpen gård avreise Gausdal 07:00</w:t>
            </w:r>
            <w:r w:rsidR="00083BE4">
              <w:rPr>
                <w:sz w:val="16"/>
                <w:szCs w:val="16"/>
              </w:rPr>
              <w:t>.</w:t>
            </w:r>
          </w:p>
        </w:tc>
      </w:tr>
      <w:tr w:rsidR="004731BB" w14:paraId="129F39B3" w14:textId="77777777" w:rsidTr="00AF1E15">
        <w:tc>
          <w:tcPr>
            <w:tcW w:w="560" w:type="dxa"/>
            <w:shd w:val="clear" w:color="auto" w:fill="8EAADB" w:themeFill="accent1" w:themeFillTint="99"/>
          </w:tcPr>
          <w:p w14:paraId="1F96D8BC" w14:textId="77CD7E80" w:rsidR="004731BB" w:rsidRPr="001E5160" w:rsidRDefault="004731BB" w:rsidP="00055B0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2548" w:type="dxa"/>
          </w:tcPr>
          <w:p w14:paraId="79056CAD" w14:textId="39BE23F6" w:rsidR="004731BB" w:rsidRPr="001E5160" w:rsidRDefault="004731BB" w:rsidP="00871974">
            <w:pPr>
              <w:rPr>
                <w:sz w:val="16"/>
                <w:szCs w:val="16"/>
                <w:highlight w:val="green"/>
              </w:rPr>
            </w:pPr>
            <w:r>
              <w:rPr>
                <w:sz w:val="16"/>
                <w:szCs w:val="16"/>
                <w:highlight w:val="green"/>
              </w:rPr>
              <w:t>RES</w:t>
            </w:r>
          </w:p>
        </w:tc>
        <w:tc>
          <w:tcPr>
            <w:tcW w:w="989" w:type="dxa"/>
          </w:tcPr>
          <w:p w14:paraId="60271485" w14:textId="2E35E57C" w:rsidR="004731BB" w:rsidRPr="001E5160" w:rsidRDefault="004731BB" w:rsidP="00055B04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2415" w:type="dxa"/>
          </w:tcPr>
          <w:p w14:paraId="082DC0BA" w14:textId="77777777" w:rsidR="004731BB" w:rsidRDefault="004731BB" w:rsidP="00055B04">
            <w:pPr>
              <w:rPr>
                <w:color w:val="5B9BD5" w:themeColor="accent5"/>
                <w:sz w:val="16"/>
                <w:szCs w:val="16"/>
              </w:rPr>
            </w:pPr>
          </w:p>
          <w:p w14:paraId="564B0CE7" w14:textId="64D6A080" w:rsidR="004731BB" w:rsidRPr="001E5160" w:rsidRDefault="001A1AED" w:rsidP="00787859">
            <w:pPr>
              <w:rPr>
                <w:color w:val="5B9BD5" w:themeColor="accent5"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highlight w:val="green"/>
              </w:rPr>
              <w:t xml:space="preserve">Kløvturer (1 klasse) </w:t>
            </w:r>
            <w:r w:rsidRPr="00D10321">
              <w:rPr>
                <w:b/>
                <w:bCs/>
                <w:sz w:val="16"/>
                <w:szCs w:val="16"/>
                <w:highlight w:val="green"/>
              </w:rPr>
              <w:t xml:space="preserve"> </w:t>
            </w:r>
          </w:p>
        </w:tc>
        <w:tc>
          <w:tcPr>
            <w:tcW w:w="1657" w:type="dxa"/>
          </w:tcPr>
          <w:p w14:paraId="10A4C75C" w14:textId="269CF36B" w:rsidR="004731BB" w:rsidRPr="00A93609" w:rsidRDefault="004731BB" w:rsidP="00A93609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93609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A93609">
              <w:rPr>
                <w:b/>
                <w:bCs/>
                <w:sz w:val="16"/>
                <w:szCs w:val="16"/>
              </w:rPr>
              <w:t xml:space="preserve"> 8 Km</w:t>
            </w:r>
            <w:r w:rsidR="00083BE4">
              <w:rPr>
                <w:b/>
                <w:bCs/>
                <w:sz w:val="16"/>
                <w:szCs w:val="16"/>
              </w:rPr>
              <w:t>.</w:t>
            </w:r>
            <w:r w:rsidRPr="00A93609">
              <w:rPr>
                <w:b/>
                <w:bCs/>
                <w:sz w:val="16"/>
                <w:szCs w:val="16"/>
              </w:rPr>
              <w:t xml:space="preserve"> </w:t>
            </w:r>
          </w:p>
          <w:p w14:paraId="3F717D78" w14:textId="77777777" w:rsidR="004731BB" w:rsidRDefault="004731BB" w:rsidP="00A93609">
            <w:pPr>
              <w:rPr>
                <w:sz w:val="16"/>
                <w:szCs w:val="16"/>
              </w:rPr>
            </w:pPr>
            <w:r w:rsidRPr="00A93609">
              <w:rPr>
                <w:sz w:val="16"/>
                <w:szCs w:val="16"/>
              </w:rPr>
              <w:t>Innlære kommandoer og læringsteori, møte og passeringstrening</w:t>
            </w:r>
          </w:p>
          <w:p w14:paraId="62FD14E5" w14:textId="77777777" w:rsidR="008B298B" w:rsidRDefault="008B298B" w:rsidP="00A93609">
            <w:pPr>
              <w:rPr>
                <w:sz w:val="16"/>
                <w:szCs w:val="16"/>
              </w:rPr>
            </w:pPr>
          </w:p>
          <w:p w14:paraId="274A9DBA" w14:textId="77777777" w:rsidR="008B298B" w:rsidRPr="008B298B" w:rsidRDefault="008B298B" w:rsidP="008B298B">
            <w:pPr>
              <w:rPr>
                <w:sz w:val="16"/>
                <w:szCs w:val="16"/>
              </w:rPr>
            </w:pPr>
          </w:p>
          <w:p w14:paraId="183AEAEA" w14:textId="7491AC14" w:rsidR="008B298B" w:rsidRPr="001E5160" w:rsidRDefault="008B298B" w:rsidP="008B298B">
            <w:pPr>
              <w:rPr>
                <w:sz w:val="16"/>
                <w:szCs w:val="16"/>
              </w:rPr>
            </w:pPr>
            <w:r w:rsidRPr="008B298B">
              <w:rPr>
                <w:sz w:val="16"/>
                <w:szCs w:val="16"/>
              </w:rPr>
              <w:t>Avreise Jønsberg 16:30 – Husk å dusj!</w:t>
            </w:r>
          </w:p>
        </w:tc>
        <w:tc>
          <w:tcPr>
            <w:tcW w:w="2032" w:type="dxa"/>
          </w:tcPr>
          <w:p w14:paraId="707CB28C" w14:textId="43C2E376" w:rsidR="004731BB" w:rsidRPr="0047062A" w:rsidRDefault="004731BB" w:rsidP="00A93609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47062A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47062A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8</w:t>
            </w:r>
            <w:r w:rsidRPr="0047062A">
              <w:rPr>
                <w:b/>
                <w:bCs/>
                <w:sz w:val="16"/>
                <w:szCs w:val="16"/>
              </w:rPr>
              <w:t xml:space="preserve"> Km</w:t>
            </w:r>
            <w:r>
              <w:rPr>
                <w:b/>
                <w:bCs/>
                <w:sz w:val="16"/>
                <w:szCs w:val="16"/>
              </w:rPr>
              <w:t>* 2</w:t>
            </w:r>
            <w:r w:rsidRPr="0047062A">
              <w:rPr>
                <w:b/>
                <w:bCs/>
                <w:sz w:val="16"/>
                <w:szCs w:val="16"/>
              </w:rPr>
              <w:t xml:space="preserve"> med </w:t>
            </w:r>
            <w:r>
              <w:rPr>
                <w:b/>
                <w:bCs/>
                <w:sz w:val="16"/>
                <w:szCs w:val="16"/>
              </w:rPr>
              <w:t>fire</w:t>
            </w:r>
            <w:r w:rsidRPr="0047062A">
              <w:rPr>
                <w:b/>
                <w:bCs/>
                <w:sz w:val="16"/>
                <w:szCs w:val="16"/>
              </w:rPr>
              <w:t xml:space="preserve"> timer hvile</w:t>
            </w:r>
            <w:r w:rsidR="00083BE4">
              <w:rPr>
                <w:b/>
                <w:bCs/>
                <w:sz w:val="16"/>
                <w:szCs w:val="16"/>
              </w:rPr>
              <w:t>.</w:t>
            </w:r>
          </w:p>
          <w:p w14:paraId="7ADA8A4F" w14:textId="6E3329A2" w:rsidR="004731BB" w:rsidRDefault="004731BB" w:rsidP="00A93609">
            <w:pPr>
              <w:rPr>
                <w:i/>
                <w:iCs/>
                <w:sz w:val="16"/>
                <w:szCs w:val="16"/>
              </w:rPr>
            </w:pPr>
            <w:r w:rsidRPr="0047062A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604F40F4" w14:textId="77777777" w:rsidR="00083BE4" w:rsidRDefault="00083BE4" w:rsidP="00A93609">
            <w:pPr>
              <w:rPr>
                <w:i/>
                <w:iCs/>
                <w:sz w:val="16"/>
                <w:szCs w:val="16"/>
              </w:rPr>
            </w:pPr>
          </w:p>
          <w:p w14:paraId="2CF8F6CE" w14:textId="5B7BCBD2" w:rsidR="004731BB" w:rsidRPr="00BA73B3" w:rsidRDefault="004A6E87" w:rsidP="00A93609">
            <w:pPr>
              <w:rPr>
                <w:i/>
                <w:iCs/>
                <w:color w:val="FF0000"/>
                <w:sz w:val="16"/>
                <w:szCs w:val="16"/>
              </w:rPr>
            </w:pPr>
            <w:r>
              <w:rPr>
                <w:i/>
                <w:iCs/>
                <w:color w:val="FF0000"/>
                <w:sz w:val="16"/>
                <w:szCs w:val="16"/>
              </w:rPr>
              <w:t>Annet</w:t>
            </w:r>
            <w:r w:rsidR="004731BB" w:rsidRPr="00BA73B3">
              <w:rPr>
                <w:i/>
                <w:iCs/>
                <w:color w:val="FF0000"/>
                <w:sz w:val="16"/>
                <w:szCs w:val="16"/>
              </w:rPr>
              <w:t xml:space="preserve">: </w:t>
            </w:r>
            <w:r w:rsidR="004731BB">
              <w:rPr>
                <w:i/>
                <w:iCs/>
                <w:color w:val="FF0000"/>
                <w:sz w:val="16"/>
                <w:szCs w:val="16"/>
              </w:rPr>
              <w:t xml:space="preserve">Egentrening </w:t>
            </w:r>
            <w:r w:rsidR="008B298B">
              <w:rPr>
                <w:i/>
                <w:iCs/>
                <w:color w:val="FF0000"/>
                <w:sz w:val="16"/>
                <w:szCs w:val="16"/>
              </w:rPr>
              <w:t>og planlegge team-samling</w:t>
            </w:r>
            <w:r w:rsidR="00083BE4">
              <w:rPr>
                <w:i/>
                <w:iCs/>
                <w:color w:val="FF0000"/>
                <w:sz w:val="16"/>
                <w:szCs w:val="16"/>
              </w:rPr>
              <w:t>.</w:t>
            </w:r>
          </w:p>
          <w:p w14:paraId="2752C330" w14:textId="09F0830E" w:rsidR="004731BB" w:rsidRPr="00A93609" w:rsidRDefault="004731BB" w:rsidP="00A93609">
            <w:pPr>
              <w:rPr>
                <w:sz w:val="16"/>
                <w:szCs w:val="16"/>
              </w:rPr>
            </w:pPr>
          </w:p>
        </w:tc>
        <w:tc>
          <w:tcPr>
            <w:tcW w:w="2015" w:type="dxa"/>
          </w:tcPr>
          <w:p w14:paraId="3F189D79" w14:textId="630CC9EE" w:rsidR="004731BB" w:rsidRDefault="004731BB" w:rsidP="004731BB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47062A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47062A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8</w:t>
            </w:r>
            <w:r w:rsidRPr="0047062A">
              <w:rPr>
                <w:b/>
                <w:bCs/>
                <w:sz w:val="16"/>
                <w:szCs w:val="16"/>
              </w:rPr>
              <w:t xml:space="preserve"> Km</w:t>
            </w:r>
            <w:r>
              <w:rPr>
                <w:b/>
                <w:bCs/>
                <w:sz w:val="16"/>
                <w:szCs w:val="16"/>
              </w:rPr>
              <w:t>* 2</w:t>
            </w:r>
            <w:r w:rsidRPr="0047062A">
              <w:rPr>
                <w:b/>
                <w:bCs/>
                <w:sz w:val="16"/>
                <w:szCs w:val="16"/>
              </w:rPr>
              <w:t xml:space="preserve"> med </w:t>
            </w:r>
            <w:r>
              <w:rPr>
                <w:b/>
                <w:bCs/>
                <w:sz w:val="16"/>
                <w:szCs w:val="16"/>
              </w:rPr>
              <w:t>fire</w:t>
            </w:r>
            <w:r w:rsidRPr="0047062A">
              <w:rPr>
                <w:b/>
                <w:bCs/>
                <w:sz w:val="16"/>
                <w:szCs w:val="16"/>
              </w:rPr>
              <w:t xml:space="preserve"> timer hvile</w:t>
            </w:r>
            <w:r w:rsidR="00083BE4">
              <w:rPr>
                <w:b/>
                <w:bCs/>
                <w:sz w:val="16"/>
                <w:szCs w:val="16"/>
              </w:rPr>
              <w:t>.</w:t>
            </w:r>
          </w:p>
          <w:p w14:paraId="5D3A8F92" w14:textId="77777777" w:rsidR="00083BE4" w:rsidRPr="0047062A" w:rsidRDefault="00083BE4" w:rsidP="004731BB">
            <w:pPr>
              <w:rPr>
                <w:b/>
                <w:bCs/>
                <w:sz w:val="16"/>
                <w:szCs w:val="16"/>
              </w:rPr>
            </w:pPr>
          </w:p>
          <w:p w14:paraId="2E5E0FAA" w14:textId="34FA6444" w:rsidR="004731BB" w:rsidRDefault="004731BB" w:rsidP="004731BB">
            <w:pPr>
              <w:rPr>
                <w:i/>
                <w:iCs/>
                <w:sz w:val="16"/>
                <w:szCs w:val="16"/>
              </w:rPr>
            </w:pPr>
            <w:r w:rsidRPr="0047062A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6DE771FC" w14:textId="77777777" w:rsidR="00083BE4" w:rsidRDefault="00083BE4" w:rsidP="004731BB">
            <w:pPr>
              <w:rPr>
                <w:i/>
                <w:iCs/>
                <w:sz w:val="16"/>
                <w:szCs w:val="16"/>
              </w:rPr>
            </w:pPr>
          </w:p>
          <w:p w14:paraId="698BBC08" w14:textId="2C1ECF10" w:rsidR="004731BB" w:rsidRPr="00BA73B3" w:rsidRDefault="004A6E87" w:rsidP="004731BB">
            <w:pPr>
              <w:rPr>
                <w:i/>
                <w:iCs/>
                <w:color w:val="FF0000"/>
                <w:sz w:val="16"/>
                <w:szCs w:val="16"/>
              </w:rPr>
            </w:pPr>
            <w:r>
              <w:rPr>
                <w:i/>
                <w:iCs/>
                <w:color w:val="FF0000"/>
                <w:sz w:val="16"/>
                <w:szCs w:val="16"/>
              </w:rPr>
              <w:t>Annet</w:t>
            </w:r>
            <w:r w:rsidR="004731BB" w:rsidRPr="00BA73B3">
              <w:rPr>
                <w:i/>
                <w:iCs/>
                <w:color w:val="FF0000"/>
                <w:sz w:val="16"/>
                <w:szCs w:val="16"/>
              </w:rPr>
              <w:t xml:space="preserve">: </w:t>
            </w:r>
            <w:r w:rsidR="004731BB">
              <w:rPr>
                <w:i/>
                <w:iCs/>
                <w:color w:val="FF0000"/>
                <w:sz w:val="16"/>
                <w:szCs w:val="16"/>
              </w:rPr>
              <w:t>Egentrening</w:t>
            </w:r>
            <w:r w:rsidR="00083BE4">
              <w:rPr>
                <w:i/>
                <w:iCs/>
                <w:color w:val="FF0000"/>
                <w:sz w:val="16"/>
                <w:szCs w:val="16"/>
              </w:rPr>
              <w:t>.</w:t>
            </w:r>
            <w:r w:rsidR="004731BB">
              <w:rPr>
                <w:i/>
                <w:iCs/>
                <w:color w:val="FF0000"/>
                <w:sz w:val="16"/>
                <w:szCs w:val="16"/>
              </w:rPr>
              <w:t xml:space="preserve"> </w:t>
            </w:r>
          </w:p>
          <w:p w14:paraId="72D74FEB" w14:textId="77777777" w:rsidR="004731BB" w:rsidRDefault="004731BB" w:rsidP="00055B04">
            <w:pPr>
              <w:rPr>
                <w:color w:val="C45911" w:themeColor="accent2" w:themeShade="BF"/>
                <w:sz w:val="16"/>
                <w:szCs w:val="16"/>
              </w:rPr>
            </w:pPr>
          </w:p>
          <w:p w14:paraId="2D16DA69" w14:textId="65FEBD22" w:rsidR="004731BB" w:rsidRPr="002A6706" w:rsidRDefault="004731BB" w:rsidP="00055B04">
            <w:pPr>
              <w:rPr>
                <w:sz w:val="10"/>
                <w:szCs w:val="10"/>
              </w:rPr>
            </w:pPr>
          </w:p>
        </w:tc>
        <w:tc>
          <w:tcPr>
            <w:tcW w:w="1539" w:type="dxa"/>
          </w:tcPr>
          <w:p w14:paraId="718FD6A1" w14:textId="409A1699" w:rsidR="004731BB" w:rsidRDefault="004731BB" w:rsidP="004731BB">
            <w:pPr>
              <w:rPr>
                <w:sz w:val="16"/>
                <w:szCs w:val="16"/>
              </w:rPr>
            </w:pPr>
            <w:r w:rsidRPr="000A3F77">
              <w:rPr>
                <w:sz w:val="16"/>
                <w:szCs w:val="16"/>
              </w:rPr>
              <w:t>Storspann (</w:t>
            </w:r>
            <w:r w:rsidR="008B298B">
              <w:rPr>
                <w:sz w:val="16"/>
                <w:szCs w:val="16"/>
              </w:rPr>
              <w:t>Mari</w:t>
            </w:r>
            <w:r w:rsidRPr="000A3F77">
              <w:rPr>
                <w:sz w:val="16"/>
                <w:szCs w:val="16"/>
              </w:rPr>
              <w:t xml:space="preserve"> + elev</w:t>
            </w:r>
            <w:r w:rsidR="008B298B">
              <w:rPr>
                <w:sz w:val="16"/>
                <w:szCs w:val="16"/>
              </w:rPr>
              <w:t>(er</w:t>
            </w:r>
            <w:proofErr w:type="gramStart"/>
            <w:r w:rsidR="008B298B">
              <w:rPr>
                <w:sz w:val="16"/>
                <w:szCs w:val="16"/>
              </w:rPr>
              <w:t>)</w:t>
            </w:r>
            <w:r w:rsidRPr="000A3F77">
              <w:rPr>
                <w:sz w:val="16"/>
                <w:szCs w:val="16"/>
              </w:rPr>
              <w:t xml:space="preserve"> )</w:t>
            </w:r>
            <w:proofErr w:type="gramEnd"/>
            <w:r w:rsidRPr="000A3F77">
              <w:rPr>
                <w:sz w:val="16"/>
                <w:szCs w:val="16"/>
              </w:rPr>
              <w:t xml:space="preserve"> </w:t>
            </w:r>
            <w:r w:rsidR="008B298B">
              <w:rPr>
                <w:sz w:val="16"/>
                <w:szCs w:val="16"/>
              </w:rPr>
              <w:t>Vogn</w:t>
            </w:r>
            <w:r w:rsidRPr="000A3F77">
              <w:rPr>
                <w:sz w:val="16"/>
                <w:szCs w:val="16"/>
              </w:rPr>
              <w:t xml:space="preserve"> 10-15 kilometer</w:t>
            </w:r>
            <w:r w:rsidR="00083BE4">
              <w:rPr>
                <w:sz w:val="16"/>
                <w:szCs w:val="16"/>
              </w:rPr>
              <w:t>.</w:t>
            </w:r>
          </w:p>
          <w:p w14:paraId="60C5BD0B" w14:textId="12DBD3A8" w:rsidR="004731BB" w:rsidRPr="008560A6" w:rsidRDefault="004731BB" w:rsidP="00055B04">
            <w:pPr>
              <w:rPr>
                <w:i/>
                <w:iCs/>
                <w:sz w:val="10"/>
                <w:szCs w:val="10"/>
              </w:rPr>
            </w:pPr>
          </w:p>
        </w:tc>
      </w:tr>
      <w:tr w:rsidR="004731BB" w14:paraId="70BB0E69" w14:textId="77777777" w:rsidTr="00212B3E">
        <w:tc>
          <w:tcPr>
            <w:tcW w:w="560" w:type="dxa"/>
            <w:shd w:val="clear" w:color="auto" w:fill="8EAADB" w:themeFill="accent1" w:themeFillTint="99"/>
          </w:tcPr>
          <w:p w14:paraId="6023CD47" w14:textId="6EE438A5" w:rsidR="004731BB" w:rsidRPr="001E5160" w:rsidRDefault="004731BB" w:rsidP="00055B0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36</w:t>
            </w:r>
          </w:p>
        </w:tc>
        <w:tc>
          <w:tcPr>
            <w:tcW w:w="2548" w:type="dxa"/>
          </w:tcPr>
          <w:p w14:paraId="58871068" w14:textId="7F5B4E75" w:rsidR="004731BB" w:rsidRPr="00D10321" w:rsidRDefault="004731BB" w:rsidP="00055B04">
            <w:pPr>
              <w:rPr>
                <w:sz w:val="16"/>
                <w:szCs w:val="16"/>
                <w:highlight w:val="green"/>
              </w:rPr>
            </w:pPr>
            <w:r w:rsidRPr="00D10321">
              <w:rPr>
                <w:sz w:val="16"/>
                <w:szCs w:val="16"/>
                <w:highlight w:val="green"/>
              </w:rPr>
              <w:t>RES</w:t>
            </w:r>
          </w:p>
        </w:tc>
        <w:tc>
          <w:tcPr>
            <w:tcW w:w="989" w:type="dxa"/>
          </w:tcPr>
          <w:p w14:paraId="508D4A09" w14:textId="51A1E5C8" w:rsidR="004731BB" w:rsidRPr="00D10321" w:rsidRDefault="008D78BF" w:rsidP="00055B04">
            <w:pPr>
              <w:rPr>
                <w:sz w:val="16"/>
                <w:szCs w:val="16"/>
                <w:highlight w:val="green"/>
              </w:rPr>
            </w:pPr>
            <w:r>
              <w:rPr>
                <w:sz w:val="16"/>
                <w:szCs w:val="16"/>
                <w:highlight w:val="green"/>
              </w:rPr>
              <w:t>Kløvturer (1 klasse)</w:t>
            </w:r>
          </w:p>
        </w:tc>
        <w:tc>
          <w:tcPr>
            <w:tcW w:w="2415" w:type="dxa"/>
          </w:tcPr>
          <w:p w14:paraId="575E1675" w14:textId="19B7001C" w:rsidR="004731BB" w:rsidRPr="00D10321" w:rsidRDefault="008D78BF" w:rsidP="00055B04">
            <w:pPr>
              <w:rPr>
                <w:b/>
                <w:bCs/>
                <w:color w:val="5B9BD5" w:themeColor="accent5"/>
                <w:sz w:val="16"/>
                <w:szCs w:val="16"/>
                <w:highlight w:val="green"/>
              </w:rPr>
            </w:pPr>
            <w:r>
              <w:rPr>
                <w:b/>
                <w:bCs/>
                <w:sz w:val="16"/>
                <w:szCs w:val="16"/>
                <w:highlight w:val="green"/>
              </w:rPr>
              <w:t xml:space="preserve">Kløvturer (1 klasse) </w:t>
            </w:r>
            <w:r w:rsidR="004731BB" w:rsidRPr="00D10321">
              <w:rPr>
                <w:b/>
                <w:bCs/>
                <w:sz w:val="16"/>
                <w:szCs w:val="16"/>
                <w:highlight w:val="green"/>
              </w:rPr>
              <w:t xml:space="preserve"> </w:t>
            </w:r>
          </w:p>
        </w:tc>
        <w:tc>
          <w:tcPr>
            <w:tcW w:w="1657" w:type="dxa"/>
          </w:tcPr>
          <w:p w14:paraId="413C664C" w14:textId="75EAA66D" w:rsidR="008D78BF" w:rsidRPr="00A93609" w:rsidRDefault="008D78BF" w:rsidP="008D78BF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93609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A93609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10</w:t>
            </w:r>
            <w:r w:rsidRPr="00A93609">
              <w:rPr>
                <w:b/>
                <w:bCs/>
                <w:sz w:val="16"/>
                <w:szCs w:val="16"/>
              </w:rPr>
              <w:t xml:space="preserve"> Km </w:t>
            </w:r>
          </w:p>
          <w:p w14:paraId="342D72E6" w14:textId="77777777" w:rsidR="004731BB" w:rsidRDefault="008D78BF" w:rsidP="008D78BF">
            <w:pPr>
              <w:rPr>
                <w:sz w:val="16"/>
                <w:szCs w:val="16"/>
              </w:rPr>
            </w:pPr>
            <w:r w:rsidRPr="00A93609">
              <w:rPr>
                <w:sz w:val="16"/>
                <w:szCs w:val="16"/>
              </w:rPr>
              <w:t>Innlære kommandoer og læringsteori, møte og passeringstrening</w:t>
            </w:r>
          </w:p>
          <w:p w14:paraId="12F19176" w14:textId="77777777" w:rsidR="008B298B" w:rsidRDefault="008B298B" w:rsidP="008D78BF">
            <w:pPr>
              <w:rPr>
                <w:color w:val="C45911" w:themeColor="accent2" w:themeShade="BF"/>
                <w:sz w:val="16"/>
                <w:szCs w:val="16"/>
              </w:rPr>
            </w:pPr>
          </w:p>
          <w:p w14:paraId="03939CA6" w14:textId="77777777" w:rsidR="008B298B" w:rsidRPr="008B298B" w:rsidRDefault="008B298B" w:rsidP="008B298B">
            <w:pPr>
              <w:rPr>
                <w:color w:val="C45911" w:themeColor="accent2" w:themeShade="BF"/>
                <w:sz w:val="16"/>
                <w:szCs w:val="16"/>
              </w:rPr>
            </w:pPr>
          </w:p>
          <w:p w14:paraId="4F906284" w14:textId="50ED5044" w:rsidR="008B298B" w:rsidRPr="001E5160" w:rsidRDefault="008B298B" w:rsidP="008B298B">
            <w:pPr>
              <w:rPr>
                <w:color w:val="C45911" w:themeColor="accent2" w:themeShade="BF"/>
                <w:sz w:val="16"/>
                <w:szCs w:val="16"/>
              </w:rPr>
            </w:pPr>
            <w:r w:rsidRPr="008B298B">
              <w:rPr>
                <w:color w:val="C45911" w:themeColor="accent2" w:themeShade="BF"/>
                <w:sz w:val="16"/>
                <w:szCs w:val="16"/>
              </w:rPr>
              <w:t>Avreise Jønsberg 16:30 – Husk å dusj!</w:t>
            </w:r>
          </w:p>
        </w:tc>
        <w:tc>
          <w:tcPr>
            <w:tcW w:w="2032" w:type="dxa"/>
          </w:tcPr>
          <w:p w14:paraId="1F3A69C1" w14:textId="70A57E98" w:rsidR="008D78BF" w:rsidRPr="0047062A" w:rsidRDefault="008D78BF" w:rsidP="008D78BF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47062A">
              <w:rPr>
                <w:b/>
                <w:bCs/>
                <w:sz w:val="16"/>
                <w:szCs w:val="16"/>
              </w:rPr>
              <w:t>Kickbike</w:t>
            </w:r>
            <w:proofErr w:type="spellEnd"/>
            <w:r w:rsidRPr="0047062A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10</w:t>
            </w:r>
            <w:r w:rsidRPr="0047062A">
              <w:rPr>
                <w:b/>
                <w:bCs/>
                <w:sz w:val="16"/>
                <w:szCs w:val="16"/>
              </w:rPr>
              <w:t xml:space="preserve"> Km</w:t>
            </w:r>
            <w:r>
              <w:rPr>
                <w:b/>
                <w:bCs/>
                <w:sz w:val="16"/>
                <w:szCs w:val="16"/>
              </w:rPr>
              <w:t>* 2</w:t>
            </w:r>
            <w:r w:rsidRPr="0047062A">
              <w:rPr>
                <w:b/>
                <w:bCs/>
                <w:sz w:val="16"/>
                <w:szCs w:val="16"/>
              </w:rPr>
              <w:t xml:space="preserve"> med </w:t>
            </w:r>
            <w:r>
              <w:rPr>
                <w:b/>
                <w:bCs/>
                <w:sz w:val="16"/>
                <w:szCs w:val="16"/>
              </w:rPr>
              <w:t>fire</w:t>
            </w:r>
            <w:r w:rsidRPr="0047062A">
              <w:rPr>
                <w:b/>
                <w:bCs/>
                <w:sz w:val="16"/>
                <w:szCs w:val="16"/>
              </w:rPr>
              <w:t xml:space="preserve"> timer hvile</w:t>
            </w:r>
          </w:p>
          <w:p w14:paraId="42A12C9C" w14:textId="77777777" w:rsidR="00083BE4" w:rsidRDefault="00083BE4" w:rsidP="008D78BF">
            <w:pPr>
              <w:rPr>
                <w:i/>
                <w:iCs/>
                <w:sz w:val="16"/>
                <w:szCs w:val="16"/>
              </w:rPr>
            </w:pPr>
          </w:p>
          <w:p w14:paraId="1EF7E39D" w14:textId="6D17C3E4" w:rsidR="008D78BF" w:rsidRDefault="008D78BF" w:rsidP="008D78BF">
            <w:pPr>
              <w:rPr>
                <w:i/>
                <w:iCs/>
                <w:sz w:val="16"/>
                <w:szCs w:val="16"/>
              </w:rPr>
            </w:pPr>
            <w:r w:rsidRPr="0047062A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71203DE3" w14:textId="52825D16" w:rsidR="004731BB" w:rsidRPr="001E5160" w:rsidRDefault="004731BB" w:rsidP="001861F2">
            <w:pPr>
              <w:rPr>
                <w:color w:val="C45911" w:themeColor="accent2" w:themeShade="BF"/>
                <w:sz w:val="16"/>
                <w:szCs w:val="16"/>
              </w:rPr>
            </w:pPr>
          </w:p>
        </w:tc>
        <w:tc>
          <w:tcPr>
            <w:tcW w:w="2015" w:type="dxa"/>
            <w:shd w:val="clear" w:color="auto" w:fill="000000" w:themeFill="text1"/>
          </w:tcPr>
          <w:p w14:paraId="30DB7E44" w14:textId="13544136" w:rsidR="00B72071" w:rsidRPr="00212B3E" w:rsidRDefault="00232816" w:rsidP="00B72071">
            <w:pPr>
              <w:rPr>
                <w:i/>
                <w:iCs/>
                <w:color w:val="FF0000"/>
              </w:rPr>
            </w:pPr>
            <w:r w:rsidRPr="00212B3E">
              <w:rPr>
                <w:b/>
                <w:bCs/>
                <w:color w:val="FF0000"/>
              </w:rPr>
              <w:t xml:space="preserve">Praktisk </w:t>
            </w:r>
            <w:r w:rsidR="007121C0">
              <w:rPr>
                <w:b/>
                <w:bCs/>
                <w:color w:val="FF0000"/>
              </w:rPr>
              <w:t>fagdag</w:t>
            </w:r>
            <w:r w:rsidRPr="00212B3E">
              <w:rPr>
                <w:b/>
                <w:bCs/>
                <w:color w:val="FF0000"/>
              </w:rPr>
              <w:t xml:space="preserve"> </w:t>
            </w:r>
            <w:r w:rsidR="00212B3E" w:rsidRPr="00212B3E">
              <w:rPr>
                <w:b/>
                <w:bCs/>
                <w:color w:val="FF0000"/>
              </w:rPr>
              <w:t>i læringsteori, kommandoer og møte/passeringer</w:t>
            </w:r>
          </w:p>
          <w:p w14:paraId="7CF328CB" w14:textId="6E3A0861" w:rsidR="004731BB" w:rsidRPr="001E5160" w:rsidRDefault="004731BB" w:rsidP="00055B04">
            <w:pPr>
              <w:rPr>
                <w:color w:val="C45911" w:themeColor="accent2" w:themeShade="BF"/>
                <w:sz w:val="16"/>
                <w:szCs w:val="16"/>
              </w:rPr>
            </w:pPr>
          </w:p>
        </w:tc>
        <w:tc>
          <w:tcPr>
            <w:tcW w:w="1539" w:type="dxa"/>
          </w:tcPr>
          <w:p w14:paraId="52AFEE99" w14:textId="7261C711" w:rsidR="00B72071" w:rsidRDefault="00B72071" w:rsidP="00B72071">
            <w:pPr>
              <w:rPr>
                <w:sz w:val="16"/>
                <w:szCs w:val="16"/>
              </w:rPr>
            </w:pPr>
            <w:r w:rsidRPr="000A3F77">
              <w:rPr>
                <w:sz w:val="16"/>
                <w:szCs w:val="16"/>
              </w:rPr>
              <w:t xml:space="preserve">Storspann (Jeger + </w:t>
            </w:r>
            <w:proofErr w:type="gramStart"/>
            <w:r w:rsidRPr="000A3F77">
              <w:rPr>
                <w:sz w:val="16"/>
                <w:szCs w:val="16"/>
              </w:rPr>
              <w:t>elev )</w:t>
            </w:r>
            <w:proofErr w:type="gramEnd"/>
            <w:r w:rsidRPr="000A3F77">
              <w:rPr>
                <w:sz w:val="16"/>
                <w:szCs w:val="16"/>
              </w:rPr>
              <w:t xml:space="preserve"> ATV 10-15 kilometer</w:t>
            </w:r>
            <w:r w:rsidR="00083BE4">
              <w:rPr>
                <w:sz w:val="16"/>
                <w:szCs w:val="16"/>
              </w:rPr>
              <w:t>.</w:t>
            </w:r>
          </w:p>
          <w:p w14:paraId="1770F35A" w14:textId="436066F3" w:rsidR="004731BB" w:rsidRPr="001E5160" w:rsidRDefault="004731BB" w:rsidP="00055B04">
            <w:pPr>
              <w:rPr>
                <w:color w:val="C45911" w:themeColor="accent2" w:themeShade="BF"/>
                <w:sz w:val="16"/>
                <w:szCs w:val="16"/>
              </w:rPr>
            </w:pPr>
          </w:p>
        </w:tc>
      </w:tr>
    </w:tbl>
    <w:p w14:paraId="3E13AAF0" w14:textId="77777777" w:rsidR="00053A16" w:rsidRDefault="00053A16"/>
    <w:p w14:paraId="4859DCE2" w14:textId="77777777" w:rsidR="00053A16" w:rsidRDefault="00053A16"/>
    <w:p w14:paraId="6459777F" w14:textId="5E86F2B0" w:rsidR="00053A16" w:rsidRPr="00C063BE" w:rsidRDefault="00053A16">
      <w:pPr>
        <w:rPr>
          <w:sz w:val="16"/>
          <w:szCs w:val="16"/>
        </w:rPr>
      </w:pPr>
    </w:p>
    <w:sectPr w:rsidR="00053A16" w:rsidRPr="00C063BE" w:rsidSect="00053A1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A1281"/>
    <w:multiLevelType w:val="hybridMultilevel"/>
    <w:tmpl w:val="7B54A334"/>
    <w:lvl w:ilvl="0" w:tplc="2B06EC9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83EA8"/>
    <w:multiLevelType w:val="hybridMultilevel"/>
    <w:tmpl w:val="45D0C500"/>
    <w:lvl w:ilvl="0" w:tplc="9C7496A8">
      <w:start w:val="1"/>
      <w:numFmt w:val="upperLetter"/>
      <w:lvlText w:val="%1-"/>
      <w:lvlJc w:val="left"/>
      <w:pPr>
        <w:ind w:left="1320" w:hanging="9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DD5AFC"/>
    <w:multiLevelType w:val="hybridMultilevel"/>
    <w:tmpl w:val="B2A4D3CA"/>
    <w:lvl w:ilvl="0" w:tplc="F51CD72E">
      <w:start w:val="1"/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3" w15:restartNumberingAfterBreak="0">
    <w:nsid w:val="3B700836"/>
    <w:multiLevelType w:val="hybridMultilevel"/>
    <w:tmpl w:val="4858A3F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2756C0"/>
    <w:multiLevelType w:val="hybridMultilevel"/>
    <w:tmpl w:val="7228CC52"/>
    <w:lvl w:ilvl="0" w:tplc="B9BAAE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B367E5"/>
    <w:multiLevelType w:val="hybridMultilevel"/>
    <w:tmpl w:val="E7763B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C55BB8"/>
    <w:multiLevelType w:val="hybridMultilevel"/>
    <w:tmpl w:val="08120648"/>
    <w:lvl w:ilvl="0" w:tplc="F51CD72E">
      <w:start w:val="1"/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E771F9"/>
    <w:multiLevelType w:val="hybridMultilevel"/>
    <w:tmpl w:val="705864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3972708">
    <w:abstractNumId w:val="1"/>
  </w:num>
  <w:num w:numId="2" w16cid:durableId="1402098199">
    <w:abstractNumId w:val="0"/>
  </w:num>
  <w:num w:numId="3" w16cid:durableId="340396524">
    <w:abstractNumId w:val="5"/>
  </w:num>
  <w:num w:numId="4" w16cid:durableId="1241018858">
    <w:abstractNumId w:val="2"/>
  </w:num>
  <w:num w:numId="5" w16cid:durableId="2059082919">
    <w:abstractNumId w:val="6"/>
  </w:num>
  <w:num w:numId="6" w16cid:durableId="3486068">
    <w:abstractNumId w:val="4"/>
  </w:num>
  <w:num w:numId="7" w16cid:durableId="1193763329">
    <w:abstractNumId w:val="7"/>
  </w:num>
  <w:num w:numId="8" w16cid:durableId="15217023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A16"/>
    <w:rsid w:val="00053A16"/>
    <w:rsid w:val="00055B04"/>
    <w:rsid w:val="00080FD0"/>
    <w:rsid w:val="00082D33"/>
    <w:rsid w:val="00083BE4"/>
    <w:rsid w:val="000913EB"/>
    <w:rsid w:val="000A3F77"/>
    <w:rsid w:val="000B41D6"/>
    <w:rsid w:val="000F74C4"/>
    <w:rsid w:val="00121F85"/>
    <w:rsid w:val="00135F02"/>
    <w:rsid w:val="00150143"/>
    <w:rsid w:val="00167D63"/>
    <w:rsid w:val="0018359E"/>
    <w:rsid w:val="00184D01"/>
    <w:rsid w:val="001861F2"/>
    <w:rsid w:val="001A1AED"/>
    <w:rsid w:val="001C2213"/>
    <w:rsid w:val="001C66CA"/>
    <w:rsid w:val="001E093D"/>
    <w:rsid w:val="001E32E2"/>
    <w:rsid w:val="001E3DEE"/>
    <w:rsid w:val="001E5160"/>
    <w:rsid w:val="001E6811"/>
    <w:rsid w:val="001E6879"/>
    <w:rsid w:val="00207108"/>
    <w:rsid w:val="00212B3E"/>
    <w:rsid w:val="002322EA"/>
    <w:rsid w:val="00232816"/>
    <w:rsid w:val="00237244"/>
    <w:rsid w:val="00251150"/>
    <w:rsid w:val="00275CA7"/>
    <w:rsid w:val="00292A43"/>
    <w:rsid w:val="002A6706"/>
    <w:rsid w:val="002A7F3E"/>
    <w:rsid w:val="002B1D7E"/>
    <w:rsid w:val="002B304F"/>
    <w:rsid w:val="00304AB3"/>
    <w:rsid w:val="003142BA"/>
    <w:rsid w:val="00322242"/>
    <w:rsid w:val="00363162"/>
    <w:rsid w:val="00387DE7"/>
    <w:rsid w:val="00396019"/>
    <w:rsid w:val="003C3198"/>
    <w:rsid w:val="003C3E54"/>
    <w:rsid w:val="003F1FF3"/>
    <w:rsid w:val="003F732D"/>
    <w:rsid w:val="003F73CA"/>
    <w:rsid w:val="004102F3"/>
    <w:rsid w:val="00451991"/>
    <w:rsid w:val="0047062A"/>
    <w:rsid w:val="004731BB"/>
    <w:rsid w:val="00480D33"/>
    <w:rsid w:val="004900C2"/>
    <w:rsid w:val="004A6E87"/>
    <w:rsid w:val="004D0FF8"/>
    <w:rsid w:val="004F119A"/>
    <w:rsid w:val="005169F1"/>
    <w:rsid w:val="00517BBC"/>
    <w:rsid w:val="00520379"/>
    <w:rsid w:val="00551005"/>
    <w:rsid w:val="00553EA6"/>
    <w:rsid w:val="005562BF"/>
    <w:rsid w:val="005577E2"/>
    <w:rsid w:val="00572BD2"/>
    <w:rsid w:val="00580037"/>
    <w:rsid w:val="005C0675"/>
    <w:rsid w:val="005C097C"/>
    <w:rsid w:val="00614CA9"/>
    <w:rsid w:val="00633241"/>
    <w:rsid w:val="006334A3"/>
    <w:rsid w:val="0064267C"/>
    <w:rsid w:val="00664A80"/>
    <w:rsid w:val="006A4EA8"/>
    <w:rsid w:val="006B0798"/>
    <w:rsid w:val="006E123C"/>
    <w:rsid w:val="006F17C0"/>
    <w:rsid w:val="00707581"/>
    <w:rsid w:val="007109E9"/>
    <w:rsid w:val="007121C0"/>
    <w:rsid w:val="00714E8F"/>
    <w:rsid w:val="00714EF8"/>
    <w:rsid w:val="00717183"/>
    <w:rsid w:val="00720A81"/>
    <w:rsid w:val="00730B4C"/>
    <w:rsid w:val="0073145C"/>
    <w:rsid w:val="00741AA2"/>
    <w:rsid w:val="00751692"/>
    <w:rsid w:val="00787859"/>
    <w:rsid w:val="007917D4"/>
    <w:rsid w:val="007A0C36"/>
    <w:rsid w:val="007A42F3"/>
    <w:rsid w:val="007E2284"/>
    <w:rsid w:val="0081346D"/>
    <w:rsid w:val="00813AED"/>
    <w:rsid w:val="00822B96"/>
    <w:rsid w:val="0083563F"/>
    <w:rsid w:val="00852527"/>
    <w:rsid w:val="008560A6"/>
    <w:rsid w:val="0086271A"/>
    <w:rsid w:val="00871974"/>
    <w:rsid w:val="00876496"/>
    <w:rsid w:val="00896370"/>
    <w:rsid w:val="008B298B"/>
    <w:rsid w:val="008B52B4"/>
    <w:rsid w:val="008D6271"/>
    <w:rsid w:val="008D78BF"/>
    <w:rsid w:val="0090454E"/>
    <w:rsid w:val="00972A0A"/>
    <w:rsid w:val="009841F8"/>
    <w:rsid w:val="0099659E"/>
    <w:rsid w:val="009B1DE3"/>
    <w:rsid w:val="009B1E46"/>
    <w:rsid w:val="009C0F1B"/>
    <w:rsid w:val="009D205C"/>
    <w:rsid w:val="009E222F"/>
    <w:rsid w:val="009F01BF"/>
    <w:rsid w:val="00A25404"/>
    <w:rsid w:val="00A4042C"/>
    <w:rsid w:val="00A614A3"/>
    <w:rsid w:val="00A81E2F"/>
    <w:rsid w:val="00A825FF"/>
    <w:rsid w:val="00A84A3D"/>
    <w:rsid w:val="00A93609"/>
    <w:rsid w:val="00AA0276"/>
    <w:rsid w:val="00AE6BB7"/>
    <w:rsid w:val="00AF1E15"/>
    <w:rsid w:val="00AF643C"/>
    <w:rsid w:val="00B00C8E"/>
    <w:rsid w:val="00B053F3"/>
    <w:rsid w:val="00B1634A"/>
    <w:rsid w:val="00B25AF8"/>
    <w:rsid w:val="00B33551"/>
    <w:rsid w:val="00B34DE7"/>
    <w:rsid w:val="00B50CA0"/>
    <w:rsid w:val="00B657C2"/>
    <w:rsid w:val="00B6635E"/>
    <w:rsid w:val="00B677A0"/>
    <w:rsid w:val="00B677F2"/>
    <w:rsid w:val="00B72071"/>
    <w:rsid w:val="00B84EFF"/>
    <w:rsid w:val="00B90BE9"/>
    <w:rsid w:val="00B92E4D"/>
    <w:rsid w:val="00BA73B3"/>
    <w:rsid w:val="00BB1F82"/>
    <w:rsid w:val="00BB2B0B"/>
    <w:rsid w:val="00BB5596"/>
    <w:rsid w:val="00BD3A13"/>
    <w:rsid w:val="00C05939"/>
    <w:rsid w:val="00C063BE"/>
    <w:rsid w:val="00C33AEF"/>
    <w:rsid w:val="00C40ED9"/>
    <w:rsid w:val="00C63F12"/>
    <w:rsid w:val="00C7081F"/>
    <w:rsid w:val="00C83E1C"/>
    <w:rsid w:val="00CA35EC"/>
    <w:rsid w:val="00CA59B2"/>
    <w:rsid w:val="00CD214A"/>
    <w:rsid w:val="00D10321"/>
    <w:rsid w:val="00D207FA"/>
    <w:rsid w:val="00D2535C"/>
    <w:rsid w:val="00D27B1B"/>
    <w:rsid w:val="00D333EC"/>
    <w:rsid w:val="00D46A5D"/>
    <w:rsid w:val="00D94A06"/>
    <w:rsid w:val="00DF3FAB"/>
    <w:rsid w:val="00E077FF"/>
    <w:rsid w:val="00E405E2"/>
    <w:rsid w:val="00E47EA8"/>
    <w:rsid w:val="00E52926"/>
    <w:rsid w:val="00E71BBF"/>
    <w:rsid w:val="00E73D93"/>
    <w:rsid w:val="00E8209F"/>
    <w:rsid w:val="00E84319"/>
    <w:rsid w:val="00EB44A6"/>
    <w:rsid w:val="00EC4C9D"/>
    <w:rsid w:val="00EC5AE9"/>
    <w:rsid w:val="00ED1FCC"/>
    <w:rsid w:val="00ED58F2"/>
    <w:rsid w:val="00EE08E8"/>
    <w:rsid w:val="00EE13C8"/>
    <w:rsid w:val="00EE6539"/>
    <w:rsid w:val="00EF4B40"/>
    <w:rsid w:val="00F00593"/>
    <w:rsid w:val="00F0609B"/>
    <w:rsid w:val="00F13819"/>
    <w:rsid w:val="00F14A79"/>
    <w:rsid w:val="00F2335E"/>
    <w:rsid w:val="00F34605"/>
    <w:rsid w:val="00F4300B"/>
    <w:rsid w:val="00F50254"/>
    <w:rsid w:val="00F746BB"/>
    <w:rsid w:val="00F8423B"/>
    <w:rsid w:val="00F9476E"/>
    <w:rsid w:val="00FA13FA"/>
    <w:rsid w:val="00FA5AD3"/>
    <w:rsid w:val="00FE39EE"/>
    <w:rsid w:val="00FF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212C3"/>
  <w15:chartTrackingRefBased/>
  <w15:docId w15:val="{F6C9C33C-157D-44BA-9CF8-041DEA84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07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053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C059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macintosh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11027</TotalTime>
  <Pages>2</Pages>
  <Words>340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Innlandet fylkeskommune</Company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Bjørnson, Jeger</dc:creator>
  <cp:keywords/>
  <dc:description/>
  <cp:lastModifiedBy>Bjørnson, Jeger</cp:lastModifiedBy>
  <cp:revision>172</cp:revision>
  <dcterms:created xsi:type="dcterms:W3CDTF">2023-10-25T01:45:00Z</dcterms:created>
  <dcterms:modified xsi:type="dcterms:W3CDTF">2025-08-14T08:16:00Z</dcterms:modified>
</cp:coreProperties>
</file>